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03C99" w14:textId="5D671342" w:rsidR="007B6787" w:rsidRPr="00534046" w:rsidRDefault="003C6EA3">
      <w:pPr>
        <w:rPr>
          <w:b/>
          <w:bCs/>
          <w:sz w:val="24"/>
          <w:szCs w:val="24"/>
          <w:u w:val="single"/>
        </w:rPr>
      </w:pPr>
      <w:r w:rsidRPr="00534046">
        <w:rPr>
          <w:b/>
          <w:bCs/>
          <w:sz w:val="24"/>
          <w:szCs w:val="24"/>
          <w:u w:val="single"/>
        </w:rPr>
        <w:t>Grecchio 1223-2023</w:t>
      </w:r>
    </w:p>
    <w:p w14:paraId="6E8E764D" w14:textId="33669894" w:rsidR="003C6EA3" w:rsidRPr="00534046" w:rsidRDefault="003C6EA3">
      <w:pPr>
        <w:rPr>
          <w:b/>
          <w:bCs/>
          <w:sz w:val="24"/>
          <w:szCs w:val="24"/>
          <w:u w:val="single"/>
        </w:rPr>
      </w:pPr>
      <w:r w:rsidRPr="00534046">
        <w:rPr>
          <w:b/>
          <w:bCs/>
          <w:sz w:val="24"/>
          <w:szCs w:val="24"/>
          <w:u w:val="single"/>
        </w:rPr>
        <w:t xml:space="preserve">Vor achthundert Jahren </w:t>
      </w:r>
      <w:r w:rsidR="00DE7FEE" w:rsidRPr="00534046">
        <w:rPr>
          <w:b/>
          <w:bCs/>
          <w:sz w:val="24"/>
          <w:szCs w:val="24"/>
          <w:u w:val="single"/>
        </w:rPr>
        <w:t>„</w:t>
      </w:r>
      <w:r w:rsidRPr="00534046">
        <w:rPr>
          <w:b/>
          <w:bCs/>
          <w:sz w:val="24"/>
          <w:szCs w:val="24"/>
          <w:u w:val="single"/>
        </w:rPr>
        <w:t>e</w:t>
      </w:r>
      <w:r w:rsidR="00DD6314" w:rsidRPr="00534046">
        <w:rPr>
          <w:b/>
          <w:bCs/>
          <w:sz w:val="24"/>
          <w:szCs w:val="24"/>
          <w:u w:val="single"/>
        </w:rPr>
        <w:t>ntdeckt‘</w:t>
      </w:r>
      <w:r w:rsidRPr="00534046">
        <w:rPr>
          <w:b/>
          <w:bCs/>
          <w:sz w:val="24"/>
          <w:szCs w:val="24"/>
          <w:u w:val="single"/>
        </w:rPr>
        <w:t xml:space="preserve"> Franziskus die </w:t>
      </w:r>
      <w:r w:rsidR="00717626" w:rsidRPr="00534046">
        <w:rPr>
          <w:b/>
          <w:bCs/>
          <w:sz w:val="24"/>
          <w:szCs w:val="24"/>
          <w:u w:val="single"/>
        </w:rPr>
        <w:t xml:space="preserve">lebendige Krippe und die </w:t>
      </w:r>
      <w:r w:rsidRPr="00534046">
        <w:rPr>
          <w:b/>
          <w:bCs/>
          <w:sz w:val="24"/>
          <w:szCs w:val="24"/>
          <w:u w:val="single"/>
        </w:rPr>
        <w:t>Weihnachtskrippenfeier</w:t>
      </w:r>
    </w:p>
    <w:p w14:paraId="7317DE10" w14:textId="64DACE84" w:rsidR="00734235" w:rsidRPr="00193B0F" w:rsidRDefault="00193B0F">
      <w:pPr>
        <w:rPr>
          <w:b/>
          <w:bCs/>
          <w:i/>
          <w:iCs/>
        </w:rPr>
      </w:pPr>
      <w:r w:rsidRPr="00193B0F">
        <w:rPr>
          <w:b/>
          <w:bCs/>
          <w:i/>
          <w:iCs/>
        </w:rPr>
        <w:t xml:space="preserve">Erinnerung an das franziskanische Jubiläum von </w:t>
      </w:r>
      <w:r w:rsidR="00734235" w:rsidRPr="00193B0F">
        <w:rPr>
          <w:b/>
          <w:bCs/>
          <w:i/>
          <w:iCs/>
        </w:rPr>
        <w:t>Kurt Josef Wecker</w:t>
      </w:r>
    </w:p>
    <w:p w14:paraId="2CCB48FB" w14:textId="0DBB8B3F" w:rsidR="0001797E" w:rsidRDefault="0001797E" w:rsidP="0001797E">
      <w:r>
        <w:rPr>
          <w:noProof/>
          <w:lang w:eastAsia="de-DE"/>
        </w:rPr>
        <w:drawing>
          <wp:inline distT="0" distB="0" distL="0" distR="0" wp14:anchorId="4326ACC1" wp14:editId="3DBE3776">
            <wp:extent cx="5760720" cy="3839320"/>
            <wp:effectExtent l="0" t="0" r="0" b="8890"/>
            <wp:docPr id="225528262" name="Grafik 1" descr="Weihnachtskrippe, Krippe, Weihna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hnachtskrippe, Krippe, Weihnacht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9320"/>
                    </a:xfrm>
                    <a:prstGeom prst="rect">
                      <a:avLst/>
                    </a:prstGeom>
                    <a:noFill/>
                    <a:ln>
                      <a:noFill/>
                    </a:ln>
                  </pic:spPr>
                </pic:pic>
              </a:graphicData>
            </a:graphic>
          </wp:inline>
        </w:drawing>
      </w:r>
      <w:r w:rsidRPr="0001797E">
        <w:t xml:space="preserve"> </w:t>
      </w:r>
      <w:proofErr w:type="spellStart"/>
      <w:r>
        <w:t>Grecchio</w:t>
      </w:r>
      <w:proofErr w:type="spellEnd"/>
      <w:r>
        <w:t xml:space="preserve"> - </w:t>
      </w:r>
      <w:proofErr w:type="spellStart"/>
      <w:r>
        <w:t>Fresco</w:t>
      </w:r>
      <w:proofErr w:type="spellEnd"/>
      <w:r>
        <w:t xml:space="preserve"> in der mariengrotte aus dem 14. Jahrhundert am Ort der Weihnachtsfeier des hl. Franziskus von 1223</w:t>
      </w:r>
    </w:p>
    <w:p w14:paraId="0B7F882C" w14:textId="00E78958" w:rsidR="009B3129" w:rsidRDefault="009B3129">
      <w:bookmarkStart w:id="0" w:name="_GoBack"/>
      <w:bookmarkEnd w:id="0"/>
      <w:r>
        <w:t xml:space="preserve">Viele kennen es aus eigenem Erleben: Den Kinder-Krippenspielen oder den „Sprechmotetten“ am Heiligen Abend gelingt das, was vielen Predigten nicht gelingt: der Funke springt über, das abstrakte Wort „Menschwerdung“, „Inkarnation“ wird greifbar und anschaulich im Spiel der Kinder. </w:t>
      </w:r>
    </w:p>
    <w:p w14:paraId="4BFD4F8E" w14:textId="77777777" w:rsidR="00F06946" w:rsidRDefault="0057054E">
      <w:r>
        <w:t>So gerne möchte</w:t>
      </w:r>
      <w:r w:rsidR="009B3129">
        <w:t>n wir einander</w:t>
      </w:r>
      <w:r>
        <w:t xml:space="preserve"> Weihnachten </w:t>
      </w:r>
      <w:r w:rsidRPr="0057054E">
        <w:rPr>
          <w:i/>
          <w:iCs/>
        </w:rPr>
        <w:t>nahe</w:t>
      </w:r>
      <w:r>
        <w:t xml:space="preserve"> bringen. Wird </w:t>
      </w:r>
      <w:r w:rsidR="00734235">
        <w:t xml:space="preserve">uns </w:t>
      </w:r>
      <w:r w:rsidR="00AC1A43">
        <w:t>Predigern</w:t>
      </w:r>
      <w:r w:rsidR="00734235">
        <w:t xml:space="preserve"> die Aktualisierung, der Brückenschlag</w:t>
      </w:r>
      <w:r>
        <w:t xml:space="preserve"> gelingen? </w:t>
      </w:r>
      <w:r w:rsidR="00D3244D">
        <w:t xml:space="preserve">Und werden wir Jesus im Gedächtnis behalten und nicht wieder vergessen? </w:t>
      </w:r>
      <w:r w:rsidR="00734235">
        <w:t>Es wäre mein Wunsch, dass</w:t>
      </w:r>
      <w:r w:rsidR="002108E2">
        <w:t xml:space="preserve"> </w:t>
      </w:r>
      <w:r w:rsidR="00190503">
        <w:t>wir einander</w:t>
      </w:r>
      <w:r w:rsidR="002108E2">
        <w:t xml:space="preserve"> </w:t>
      </w:r>
      <w:r w:rsidR="003D1E1C">
        <w:t xml:space="preserve">dazu </w:t>
      </w:r>
      <w:r w:rsidR="00190503">
        <w:t>bewegen</w:t>
      </w:r>
      <w:r w:rsidR="002108E2">
        <w:t>, Christus in die Arme zu nehmen, ihn zu umarmen</w:t>
      </w:r>
      <w:r w:rsidR="003D1E1C">
        <w:t>, m</w:t>
      </w:r>
      <w:r w:rsidR="006360F9">
        <w:t xml:space="preserve">ich in Ihn </w:t>
      </w:r>
      <w:r w:rsidR="003D1E1C">
        <w:t xml:space="preserve">und „in seine Lieb‘“ </w:t>
      </w:r>
      <w:r w:rsidR="006360F9">
        <w:t xml:space="preserve">zu versenken, wie die Mystiker </w:t>
      </w:r>
      <w:r w:rsidR="003D1E1C">
        <w:t xml:space="preserve">und Lieder (GL 239,2) </w:t>
      </w:r>
      <w:r w:rsidR="006360F9">
        <w:t>sagen</w:t>
      </w:r>
      <w:r w:rsidR="00DE7FEE">
        <w:t>.</w:t>
      </w:r>
      <w:r w:rsidR="002108E2">
        <w:t xml:space="preserve"> </w:t>
      </w:r>
      <w:r w:rsidR="003C6EA3">
        <w:t>D</w:t>
      </w:r>
      <w:r w:rsidR="003D1E1C">
        <w:t xml:space="preserve">ieses Weihnachtsgeschenk </w:t>
      </w:r>
      <w:r w:rsidR="003C6EA3">
        <w:t xml:space="preserve">wünschen wir uns: dass </w:t>
      </w:r>
      <w:r w:rsidR="003D1E1C">
        <w:t>d</w:t>
      </w:r>
      <w:r w:rsidR="00DE7FEE">
        <w:t>as</w:t>
      </w:r>
      <w:r w:rsidR="003D1E1C">
        <w:t xml:space="preserve"> Fest uns</w:t>
      </w:r>
      <w:r w:rsidR="003C6EA3">
        <w:t xml:space="preserve"> ergreift</w:t>
      </w:r>
      <w:r w:rsidR="00DE7FEE">
        <w:t xml:space="preserve"> und wir</w:t>
      </w:r>
      <w:r w:rsidR="003C6EA3">
        <w:t xml:space="preserve"> das Geheimnis von Weihnachten ‚erleben‘ mit allen </w:t>
      </w:r>
      <w:r>
        <w:t>S</w:t>
      </w:r>
      <w:r w:rsidR="003C6EA3">
        <w:t>innen</w:t>
      </w:r>
      <w:r w:rsidR="00DE7FEE">
        <w:t>, damit</w:t>
      </w:r>
      <w:r w:rsidR="003C6EA3">
        <w:t xml:space="preserve"> uns der Menschgewordene buchstäblich auf den Leib rückt. </w:t>
      </w:r>
      <w:r w:rsidR="00734235">
        <w:t>Es wäre wahrhaft Weihnachten, wenn wir</w:t>
      </w:r>
      <w:r w:rsidR="003D1E1C">
        <w:t xml:space="preserve"> in unseren Gottesdiensten und Begegnungen </w:t>
      </w:r>
      <w:r w:rsidR="00734235">
        <w:t>die Jesusbegegnung anbahnen und das Geheimnis verlebendigen</w:t>
      </w:r>
      <w:r>
        <w:t xml:space="preserve">. </w:t>
      </w:r>
      <w:r w:rsidR="003D1E1C">
        <w:t xml:space="preserve">Hoffentlich wird </w:t>
      </w:r>
      <w:r w:rsidR="00734235">
        <w:t xml:space="preserve">in unseren Weihnachtsmessen </w:t>
      </w:r>
      <w:r w:rsidR="00190503">
        <w:t xml:space="preserve">oder in persönlichen stillen Stunden vor der Krippe </w:t>
      </w:r>
      <w:r w:rsidR="003D1E1C">
        <w:t xml:space="preserve">das </w:t>
      </w:r>
      <w:r w:rsidR="003C6EA3">
        <w:t>Gespür</w:t>
      </w:r>
      <w:r>
        <w:t xml:space="preserve"> </w:t>
      </w:r>
      <w:r w:rsidR="00190503">
        <w:t xml:space="preserve">dafür </w:t>
      </w:r>
      <w:r w:rsidR="003D1E1C">
        <w:t>ge</w:t>
      </w:r>
      <w:r>
        <w:t>weck</w:t>
      </w:r>
      <w:r w:rsidR="003D1E1C">
        <w:t>t</w:t>
      </w:r>
      <w:r w:rsidR="003C6EA3">
        <w:t xml:space="preserve">: </w:t>
      </w:r>
      <w:r w:rsidR="003D1E1C">
        <w:t>Ich bin</w:t>
      </w:r>
      <w:r w:rsidR="003C6EA3">
        <w:t xml:space="preserve"> gemeint</w:t>
      </w:r>
      <w:r w:rsidR="00734235">
        <w:t>! W</w:t>
      </w:r>
      <w:r w:rsidR="003C6EA3">
        <w:t xml:space="preserve">ir </w:t>
      </w:r>
      <w:r w:rsidR="003D1E1C">
        <w:t xml:space="preserve">alle </w:t>
      </w:r>
      <w:r w:rsidR="001E10E3">
        <w:t xml:space="preserve">werden buchstäblich hineingewickelt in das </w:t>
      </w:r>
      <w:r w:rsidR="00734235">
        <w:t xml:space="preserve">ganz und </w:t>
      </w:r>
      <w:r w:rsidR="003D1E1C">
        <w:t>gar nicht golden</w:t>
      </w:r>
      <w:r w:rsidR="00734235">
        <w:t>e</w:t>
      </w:r>
      <w:r w:rsidR="003D1E1C">
        <w:t xml:space="preserve">, sondern erdfarben glänzende Geschenkpapier des </w:t>
      </w:r>
      <w:r w:rsidR="001E10E3">
        <w:t xml:space="preserve">Weihnachtsevangelium </w:t>
      </w:r>
      <w:r w:rsidR="003D1E1C">
        <w:t xml:space="preserve">- </w:t>
      </w:r>
      <w:r w:rsidR="001E10E3">
        <w:t>wie in die Windeln Jesu, die im Sommer in Aachen bei der Heiligtumsfahrt verehrt wurden</w:t>
      </w:r>
      <w:r w:rsidR="003D1E1C">
        <w:t>. A</w:t>
      </w:r>
      <w:r w:rsidR="003C6EA3">
        <w:t>lle dürfen Mitspieler sein bei diesem Heiligen Spiel der Weihnacht</w:t>
      </w:r>
      <w:r w:rsidR="00734235">
        <w:t xml:space="preserve">; denn </w:t>
      </w:r>
      <w:r w:rsidR="00734235" w:rsidRPr="00734235">
        <w:rPr>
          <w:i/>
          <w:iCs/>
        </w:rPr>
        <w:t>allen</w:t>
      </w:r>
      <w:r w:rsidR="00734235">
        <w:t xml:space="preserve"> wird Er geboren.</w:t>
      </w:r>
      <w:r>
        <w:t xml:space="preserve"> </w:t>
      </w:r>
      <w:r w:rsidR="003C6EA3">
        <w:t>D</w:t>
      </w:r>
      <w:r w:rsidR="00734235">
        <w:t>ann passiert es: Das</w:t>
      </w:r>
      <w:r w:rsidR="003C6EA3">
        <w:t xml:space="preserve"> Licht der Weihnachten spring</w:t>
      </w:r>
      <w:r w:rsidR="00E7716B">
        <w:t>t über</w:t>
      </w:r>
      <w:r w:rsidR="003D1E1C">
        <w:t xml:space="preserve"> und </w:t>
      </w:r>
      <w:r w:rsidR="00E7716B">
        <w:t xml:space="preserve">wird </w:t>
      </w:r>
      <w:r w:rsidR="003D1E1C">
        <w:t>als Restlicht das ganze übrige Jahr erhellen.</w:t>
      </w:r>
      <w:r w:rsidR="003C6EA3">
        <w:t xml:space="preserve"> </w:t>
      </w:r>
      <w:r>
        <w:t xml:space="preserve">Wir wollen </w:t>
      </w:r>
      <w:r w:rsidR="003D1E1C">
        <w:t>s</w:t>
      </w:r>
      <w:r>
        <w:t>ein</w:t>
      </w:r>
      <w:r w:rsidR="00E7716B">
        <w:t>e</w:t>
      </w:r>
      <w:r w:rsidR="002108E2">
        <w:t xml:space="preserve"> </w:t>
      </w:r>
      <w:r w:rsidR="003C6EA3">
        <w:t>Krippe zum Anfassen</w:t>
      </w:r>
      <w:r w:rsidR="003D1E1C">
        <w:t xml:space="preserve"> haben</w:t>
      </w:r>
      <w:r w:rsidR="00E7716B">
        <w:t>. D</w:t>
      </w:r>
      <w:r w:rsidR="003D1E1C">
        <w:t xml:space="preserve">as Wunder göttlicher </w:t>
      </w:r>
      <w:r w:rsidR="004436F1">
        <w:t>Selbstherablassung soll</w:t>
      </w:r>
      <w:r>
        <w:t xml:space="preserve"> uns ergreifen, nicht nur </w:t>
      </w:r>
      <w:r w:rsidR="00190503">
        <w:t xml:space="preserve">vorübergehend </w:t>
      </w:r>
      <w:r>
        <w:t xml:space="preserve">für einige rührselige Stunden. Wir meinen, Krippen und </w:t>
      </w:r>
      <w:r>
        <w:lastRenderedPageBreak/>
        <w:t xml:space="preserve">Krippenspiele – das ist doch selbstverständlich. </w:t>
      </w:r>
      <w:r w:rsidR="00E7716B">
        <w:t xml:space="preserve">Die gab’s doch schon immer … Nein, </w:t>
      </w:r>
      <w:r>
        <w:t xml:space="preserve">1200 Jahre lang war der Kirche diese Weihnachtsfrömmigkeit fremd und unbekannt. Einer musste sie ‚erfinden‘ und damit eine beinahe vergessene Wahrheit des Glaubens neu in Erinnerung bringen. </w:t>
      </w:r>
      <w:r w:rsidR="00E7716B">
        <w:t>Einer half uns, mit allen Sinnen z</w:t>
      </w:r>
      <w:r>
        <w:t xml:space="preserve">u begreifen, das </w:t>
      </w:r>
      <w:r w:rsidR="002108E2">
        <w:t>Er</w:t>
      </w:r>
      <w:r>
        <w:t xml:space="preserve"> wahrhaft Fleisch und Blut angenommen hat, in einer kalten Nacht, </w:t>
      </w:r>
      <w:r w:rsidR="002108E2">
        <w:t>armselig, fremd</w:t>
      </w:r>
      <w:r w:rsidR="00E7716B">
        <w:t xml:space="preserve">, </w:t>
      </w:r>
      <w:r>
        <w:t xml:space="preserve">draußen vor der Tür. </w:t>
      </w:r>
      <w:r w:rsidR="00E7716B">
        <w:t>Dieser eine war ein Bettelmönch</w:t>
      </w:r>
      <w:r>
        <w:t>, ein Liebhaber der Randexistenzen und des armen</w:t>
      </w:r>
      <w:r w:rsidR="004D4868">
        <w:t>, verletzlichen</w:t>
      </w:r>
      <w:r>
        <w:t xml:space="preserve"> Jesus: </w:t>
      </w:r>
      <w:r w:rsidRPr="00190503">
        <w:rPr>
          <w:i/>
          <w:iCs/>
        </w:rPr>
        <w:t>Franziskus von Assisi.</w:t>
      </w:r>
      <w:r w:rsidR="00E7716B">
        <w:t xml:space="preserve"> 3 Jahre vor seinem Tod schuf</w:t>
      </w:r>
      <w:r w:rsidR="001770E6">
        <w:t xml:space="preserve"> dieser kreative ‚Spielmann‘ vor </w:t>
      </w:r>
      <w:r w:rsidR="003D3751">
        <w:t>Gott das</w:t>
      </w:r>
      <w:r w:rsidR="00E7716B">
        <w:t xml:space="preserve"> Spiel der Geburt Jesu.</w:t>
      </w:r>
    </w:p>
    <w:p w14:paraId="190CE230" w14:textId="522A5CD9" w:rsidR="009B3129" w:rsidRDefault="00F06946">
      <w:r>
        <w:t xml:space="preserve">Greccio war der Ort, </w:t>
      </w:r>
      <w:r w:rsidR="009B3129">
        <w:t>an dem Weihnachten neu entdeckt wurde</w:t>
      </w:r>
      <w:r>
        <w:t>; die Einsiedelei der Minderbrüder ist e</w:t>
      </w:r>
      <w:r w:rsidR="00321779">
        <w:t>in herrliches Wanderziel</w:t>
      </w:r>
      <w:r w:rsidR="00190503">
        <w:t xml:space="preserve"> in Mittelitalien</w:t>
      </w:r>
      <w:r w:rsidR="003D3751">
        <w:t xml:space="preserve">; </w:t>
      </w:r>
      <w:r>
        <w:t xml:space="preserve">Greccio war </w:t>
      </w:r>
      <w:r w:rsidR="00DD6314">
        <w:t xml:space="preserve">eine der Lieblingsorte des heiligen </w:t>
      </w:r>
      <w:r w:rsidR="00B025E2">
        <w:t>Franziskus; vielleicht</w:t>
      </w:r>
      <w:r w:rsidR="009B1E17">
        <w:t xml:space="preserve"> bereits 1209, sicher aber </w:t>
      </w:r>
      <w:r w:rsidR="00FC2963">
        <w:t xml:space="preserve">1217 war er zum ersten Mal in Greccio; </w:t>
      </w:r>
      <w:r w:rsidR="003D3751">
        <w:t>a</w:t>
      </w:r>
      <w:r w:rsidR="00321779">
        <w:t xml:space="preserve">uf allen Seiten von Bäumen umgeben, schmiegt sich die Pilgerstätte an die Felsen. </w:t>
      </w:r>
      <w:r w:rsidR="009B3129">
        <w:t xml:space="preserve">Im Komplex der </w:t>
      </w:r>
      <w:r>
        <w:t xml:space="preserve">um 1228 entstandenen </w:t>
      </w:r>
      <w:r w:rsidR="00DD6314">
        <w:t>Einsiedelei</w:t>
      </w:r>
      <w:r w:rsidR="009B3129">
        <w:t xml:space="preserve"> von Greccio</w:t>
      </w:r>
      <w:r>
        <w:t xml:space="preserve"> </w:t>
      </w:r>
      <w:r w:rsidR="00045AEE">
        <w:t xml:space="preserve">im </w:t>
      </w:r>
      <w:r w:rsidR="00321779">
        <w:t>„heiligen Tal von Rieti“</w:t>
      </w:r>
      <w:r w:rsidR="00045AEE">
        <w:t xml:space="preserve"> </w:t>
      </w:r>
      <w:r>
        <w:t xml:space="preserve">- </w:t>
      </w:r>
      <w:r w:rsidR="00045AEE">
        <w:t>im Herzen Italiens</w:t>
      </w:r>
      <w:r w:rsidR="002D3BBD">
        <w:t xml:space="preserve"> 90 km nördlich vom </w:t>
      </w:r>
      <w:r w:rsidR="004D4868">
        <w:t xml:space="preserve">Rom </w:t>
      </w:r>
      <w:r>
        <w:t xml:space="preserve">- </w:t>
      </w:r>
      <w:r w:rsidR="00DE7FEE">
        <w:t xml:space="preserve">befindet sich das </w:t>
      </w:r>
      <w:r w:rsidR="00717626">
        <w:t>Felsk</w:t>
      </w:r>
      <w:r w:rsidR="002D3BBD">
        <w:t xml:space="preserve">loster, darin die </w:t>
      </w:r>
      <w:r w:rsidR="00045AEE">
        <w:t>Franziskuszelle und d</w:t>
      </w:r>
      <w:r w:rsidR="002D3BBD">
        <w:t>ie</w:t>
      </w:r>
      <w:r w:rsidR="00045AEE">
        <w:t xml:space="preserve"> anderen Zellen</w:t>
      </w:r>
      <w:r w:rsidR="00DC519C">
        <w:t xml:space="preserve"> aus der Zeit des hl. Bonaventura</w:t>
      </w:r>
      <w:r w:rsidR="00EB3B09">
        <w:t xml:space="preserve"> (1221-1274)</w:t>
      </w:r>
      <w:r>
        <w:t>,</w:t>
      </w:r>
      <w:r w:rsidR="00045AEE">
        <w:t xml:space="preserve"> </w:t>
      </w:r>
      <w:r w:rsidR="00EB3B09">
        <w:t xml:space="preserve">des langjährigen Generalministers des Ordens, </w:t>
      </w:r>
      <w:r w:rsidR="00321779">
        <w:t>das winzige Refektorium</w:t>
      </w:r>
      <w:r w:rsidR="00045AEE">
        <w:t xml:space="preserve">, </w:t>
      </w:r>
      <w:r w:rsidR="00C6063E">
        <w:t xml:space="preserve">die </w:t>
      </w:r>
      <w:r>
        <w:t>kleine</w:t>
      </w:r>
      <w:r w:rsidR="00C6063E">
        <w:t xml:space="preserve"> Essküche, der </w:t>
      </w:r>
      <w:r w:rsidR="00045AEE">
        <w:t xml:space="preserve">Schlafsaal, </w:t>
      </w:r>
      <w:r w:rsidR="00321779">
        <w:t xml:space="preserve">die alte vom hl. Bernhardin und den Observanten errichtete </w:t>
      </w:r>
      <w:r w:rsidR="00DE7FEE">
        <w:t xml:space="preserve">Kirche </w:t>
      </w:r>
      <w:r w:rsidR="00321779">
        <w:t xml:space="preserve">und </w:t>
      </w:r>
      <w:r w:rsidR="00DE7FEE">
        <w:t xml:space="preserve">die </w:t>
      </w:r>
      <w:r w:rsidR="00321779">
        <w:t xml:space="preserve">neue </w:t>
      </w:r>
      <w:r w:rsidR="00045AEE">
        <w:t>Kirche</w:t>
      </w:r>
      <w:r w:rsidR="00321779">
        <w:t xml:space="preserve"> (1959)</w:t>
      </w:r>
      <w:r w:rsidR="00DE7FEE">
        <w:t>. Dort ist die Lukaskapelle von 1228,</w:t>
      </w:r>
      <w:r w:rsidR="009B3129">
        <w:t xml:space="preserve"> </w:t>
      </w:r>
      <w:r w:rsidR="00045AEE">
        <w:t xml:space="preserve">genau an/über der Stelle, an der vor 800 Jahren etwas Innovatives geschah, </w:t>
      </w:r>
      <w:r w:rsidR="00DD6314">
        <w:t>in der Mariengrotte</w:t>
      </w:r>
      <w:r w:rsidR="00C6063E">
        <w:t>. Darin aufbewahrt ist die</w:t>
      </w:r>
      <w:r w:rsidR="00717626">
        <w:t xml:space="preserve"> </w:t>
      </w:r>
      <w:r w:rsidR="009B3129">
        <w:t xml:space="preserve">‚Höhle der Weihnachtsfeier‘ </w:t>
      </w:r>
      <w:r w:rsidR="00717626">
        <w:t>(Cappella</w:t>
      </w:r>
      <w:r w:rsidR="00321779">
        <w:t xml:space="preserve"> / </w:t>
      </w:r>
      <w:proofErr w:type="spellStart"/>
      <w:r w:rsidR="00321779">
        <w:t>Grotta</w:t>
      </w:r>
      <w:proofErr w:type="spellEnd"/>
      <w:r w:rsidR="00717626">
        <w:t xml:space="preserve"> del </w:t>
      </w:r>
      <w:proofErr w:type="spellStart"/>
      <w:r w:rsidR="00717626">
        <w:t>Presepe</w:t>
      </w:r>
      <w:proofErr w:type="spellEnd"/>
      <w:r w:rsidR="00717626">
        <w:t xml:space="preserve">). In der Altarapsis findet sich das </w:t>
      </w:r>
      <w:r w:rsidR="00965150">
        <w:t>Fres</w:t>
      </w:r>
      <w:r w:rsidR="00DD6314">
        <w:t>c</w:t>
      </w:r>
      <w:r w:rsidR="00965150">
        <w:t>o</w:t>
      </w:r>
      <w:r w:rsidR="00045AEE">
        <w:t xml:space="preserve"> </w:t>
      </w:r>
      <w:r>
        <w:t>(</w:t>
      </w:r>
      <w:r w:rsidR="004D4868">
        <w:t>des Meisters von Narni</w:t>
      </w:r>
      <w:r>
        <w:t>?)</w:t>
      </w:r>
      <w:r w:rsidR="004D4868">
        <w:t xml:space="preserve"> </w:t>
      </w:r>
      <w:r w:rsidR="00045AEE">
        <w:t>aus dem 1</w:t>
      </w:r>
      <w:r>
        <w:t>4</w:t>
      </w:r>
      <w:r w:rsidR="00045AEE">
        <w:t>. Jahrhundert</w:t>
      </w:r>
      <w:r w:rsidR="00DE7FEE">
        <w:t xml:space="preserve">. </w:t>
      </w:r>
      <w:r w:rsidR="00965150">
        <w:t xml:space="preserve">Maria </w:t>
      </w:r>
      <w:r w:rsidR="00DE7FEE">
        <w:t xml:space="preserve">hält </w:t>
      </w:r>
      <w:r w:rsidR="00965150">
        <w:t>Jesus ihre Brust hin</w:t>
      </w:r>
      <w:r>
        <w:t>:</w:t>
      </w:r>
      <w:r w:rsidR="00DE7FEE">
        <w:t xml:space="preserve"> Maria, die</w:t>
      </w:r>
      <w:r w:rsidR="00045AEE">
        <w:t xml:space="preserve"> stillende Madonna</w:t>
      </w:r>
      <w:r w:rsidR="00DE7FEE">
        <w:t xml:space="preserve">, </w:t>
      </w:r>
      <w:r>
        <w:t>‚</w:t>
      </w:r>
      <w:r w:rsidR="00DE7FEE">
        <w:t>Maria lactans</w:t>
      </w:r>
      <w:r>
        <w:t>‘</w:t>
      </w:r>
      <w:r w:rsidR="00DE7FEE">
        <w:t>.</w:t>
      </w:r>
      <w:r w:rsidR="00965150">
        <w:t xml:space="preserve"> „Gott hat an der Brust einer Frau gehangen“, sagt</w:t>
      </w:r>
      <w:r>
        <w:t>e</w:t>
      </w:r>
      <w:r w:rsidR="00965150">
        <w:t xml:space="preserve"> Franziskus. Ein Riss geht durch das </w:t>
      </w:r>
      <w:r>
        <w:t xml:space="preserve">beschädigte </w:t>
      </w:r>
      <w:r w:rsidR="00965150">
        <w:t xml:space="preserve">Fresko. Wir sehen </w:t>
      </w:r>
      <w:r w:rsidR="00DE7FEE">
        <w:t xml:space="preserve">den alten </w:t>
      </w:r>
      <w:r w:rsidR="00965150">
        <w:t>Josef und – untypisch für ein Weihnachtsbild – die Büßerin Maria von Magdala.</w:t>
      </w:r>
      <w:r w:rsidR="00045AEE">
        <w:t xml:space="preserve"> Das Fresko habt die Weihnacht von Bethlehem und die von Greccio nebeneinander abgebildet</w:t>
      </w:r>
      <w:r w:rsidR="004D4868">
        <w:t>.</w:t>
      </w:r>
      <w:r w:rsidR="00DE7FEE">
        <w:t xml:space="preserve"> Auf dem Fresko</w:t>
      </w:r>
      <w:r w:rsidR="00190503">
        <w:t xml:space="preserve"> zu sehen</w:t>
      </w:r>
      <w:r w:rsidR="00DE7FEE">
        <w:t xml:space="preserve"> ist auch </w:t>
      </w:r>
      <w:r w:rsidR="004D4868">
        <w:t xml:space="preserve">der knieende, das </w:t>
      </w:r>
      <w:r w:rsidR="00002BB4">
        <w:t xml:space="preserve">streng bandagierte </w:t>
      </w:r>
      <w:r w:rsidR="004D4868">
        <w:t xml:space="preserve">Kind anbetende Franziskus </w:t>
      </w:r>
      <w:r w:rsidR="00002BB4">
        <w:t>und das staunende Volk im Hintergrund</w:t>
      </w:r>
      <w:r w:rsidR="00DE7FEE">
        <w:t>.</w:t>
      </w:r>
      <w:r w:rsidR="004D4868">
        <w:t xml:space="preserve"> </w:t>
      </w:r>
      <w:r w:rsidR="00C6063E">
        <w:t xml:space="preserve">Ein Priester feiert die Weihnachtsmesse, denn die Eucharistie ist die </w:t>
      </w:r>
      <w:r w:rsidR="00DE7FEE">
        <w:t xml:space="preserve">Vergegenwärtigung </w:t>
      </w:r>
      <w:r w:rsidR="00C6063E">
        <w:t>de</w:t>
      </w:r>
      <w:r w:rsidR="00DE7FEE">
        <w:t xml:space="preserve">s Menschgewordenen: </w:t>
      </w:r>
      <w:r w:rsidR="00C6063E">
        <w:t>Jesus</w:t>
      </w:r>
      <w:r w:rsidR="00DE7FEE">
        <w:t>, der im Krippenheu im Erdtrog lag, kniet</w:t>
      </w:r>
      <w:r w:rsidR="00C6063E">
        <w:t xml:space="preserve"> sich in die Hostienscheibe hinab. </w:t>
      </w:r>
      <w:r w:rsidR="004D4868">
        <w:t>Hier in Greccio</w:t>
      </w:r>
      <w:r>
        <w:t>, zu Ehren des Franziskus und des denkwürdigen Geschehens vor 800 Jahren, unterschrieb</w:t>
      </w:r>
      <w:r w:rsidR="004D4868">
        <w:t xml:space="preserve"> der Papst am 1. Dezember 2019 seine schöne Krippenmeditation, das Apostolische Schreiben</w:t>
      </w:r>
      <w:r w:rsidR="00DC519C">
        <w:t xml:space="preserve"> (</w:t>
      </w:r>
      <w:proofErr w:type="spellStart"/>
      <w:r w:rsidR="00DC519C">
        <w:t>Motu</w:t>
      </w:r>
      <w:proofErr w:type="spellEnd"/>
      <w:r w:rsidR="00DC519C">
        <w:t xml:space="preserve"> </w:t>
      </w:r>
      <w:proofErr w:type="spellStart"/>
      <w:r w:rsidR="00DC519C">
        <w:t>proprio</w:t>
      </w:r>
      <w:proofErr w:type="spellEnd"/>
      <w:r w:rsidR="00DC519C">
        <w:t>)</w:t>
      </w:r>
      <w:r w:rsidR="004D4868">
        <w:t xml:space="preserve"> „</w:t>
      </w:r>
      <w:proofErr w:type="spellStart"/>
      <w:r w:rsidR="004D4868">
        <w:t>Admirabile</w:t>
      </w:r>
      <w:proofErr w:type="spellEnd"/>
      <w:r w:rsidR="004D4868">
        <w:t xml:space="preserve"> </w:t>
      </w:r>
      <w:proofErr w:type="spellStart"/>
      <w:r w:rsidR="004D4868">
        <w:t>signum</w:t>
      </w:r>
      <w:proofErr w:type="spellEnd"/>
      <w:r w:rsidR="004D4868">
        <w:t>“.</w:t>
      </w:r>
    </w:p>
    <w:p w14:paraId="08CA15CA" w14:textId="304E1A3E" w:rsidR="00AF05FD" w:rsidRDefault="00DE7FEE">
      <w:r>
        <w:t xml:space="preserve">Was geschah </w:t>
      </w:r>
      <w:r w:rsidR="00190503">
        <w:t xml:space="preserve">dort </w:t>
      </w:r>
      <w:r w:rsidR="00DD6314">
        <w:t xml:space="preserve">in der heutigen Region Lazio im Jahre </w:t>
      </w:r>
      <w:r>
        <w:t xml:space="preserve">1223? </w:t>
      </w:r>
      <w:r w:rsidR="003C6EA3">
        <w:t>Einer muss</w:t>
      </w:r>
      <w:r>
        <w:t>te</w:t>
      </w:r>
      <w:r w:rsidR="003C6EA3">
        <w:t xml:space="preserve"> den Anfang machen</w:t>
      </w:r>
      <w:r w:rsidR="00DD6314">
        <w:t>, zum Entdecker werden und</w:t>
      </w:r>
      <w:r w:rsidR="003C6EA3">
        <w:t xml:space="preserve"> </w:t>
      </w:r>
      <w:r w:rsidR="00704F67">
        <w:t>das Christkind gewissermaßen zum Leben erwecken</w:t>
      </w:r>
      <w:r w:rsidR="00F06946">
        <w:t>. E</w:t>
      </w:r>
      <w:r w:rsidR="00704F67">
        <w:t>iner muss</w:t>
      </w:r>
      <w:r>
        <w:t>te</w:t>
      </w:r>
      <w:r w:rsidR="00704F67">
        <w:t xml:space="preserve"> </w:t>
      </w:r>
      <w:r w:rsidR="00965150">
        <w:t xml:space="preserve">das Evangelium wortwörtlich übersetzen und </w:t>
      </w:r>
      <w:r w:rsidR="003C6EA3">
        <w:t xml:space="preserve">Erfinder einer Weihnachtsfrömmigkeit werden, die aus unseren Kinderkrippenfeiern nicht mehr wegzudenken ist. </w:t>
      </w:r>
      <w:r w:rsidR="00BF3A82">
        <w:t xml:space="preserve">Das konnte nur </w:t>
      </w:r>
      <w:r w:rsidR="00BF3A82" w:rsidRPr="00184127">
        <w:rPr>
          <w:i/>
          <w:iCs/>
        </w:rPr>
        <w:t>der</w:t>
      </w:r>
      <w:r w:rsidR="00BF3A82">
        <w:t xml:space="preserve"> Heilige inszenieren, der wie kaum ein anderer von Christus ergriffen, durchglüht und neu gestaltet worden ist. Er war es, der ein Leben lang Christus umarmt und ihn quasi zum Leben erweckt hat. </w:t>
      </w:r>
      <w:r w:rsidR="001E10E3">
        <w:t>Was für eine Innovation</w:t>
      </w:r>
      <w:r w:rsidR="009B3129">
        <w:t xml:space="preserve">, das Christentum wieder als </w:t>
      </w:r>
      <w:r w:rsidR="00965150">
        <w:t xml:space="preserve">die große Neuigkeit, als </w:t>
      </w:r>
      <w:r w:rsidR="009B3129">
        <w:t>Religion der Zärtlichkeit Gottes und der Menschwerdung zu entdecken</w:t>
      </w:r>
      <w:r w:rsidR="00190503">
        <w:t>!</w:t>
      </w:r>
      <w:r w:rsidR="009B3129">
        <w:t xml:space="preserve"> Was für eine </w:t>
      </w:r>
      <w:r w:rsidR="001E10E3">
        <w:t xml:space="preserve">Provokation! </w:t>
      </w:r>
      <w:r w:rsidR="003C6EA3">
        <w:t xml:space="preserve">Vor genau 800 Jahren wird das Geheimnis von Bethlehem quasi versetzt in das Bergdorf Greccio, </w:t>
      </w:r>
      <w:r w:rsidR="001E10E3">
        <w:t>auf de</w:t>
      </w:r>
      <w:r w:rsidR="00F06946">
        <w:t>n</w:t>
      </w:r>
      <w:r w:rsidR="001E10E3">
        <w:t xml:space="preserve"> Monte </w:t>
      </w:r>
      <w:proofErr w:type="spellStart"/>
      <w:r w:rsidR="001E10E3">
        <w:t>Lacerone</w:t>
      </w:r>
      <w:proofErr w:type="spellEnd"/>
      <w:r w:rsidR="001E10E3">
        <w:t xml:space="preserve">, </w:t>
      </w:r>
      <w:r w:rsidR="003C6EA3">
        <w:t xml:space="preserve">in die </w:t>
      </w:r>
      <w:r w:rsidR="009B3129">
        <w:t xml:space="preserve">von Wölfen durchstreiften </w:t>
      </w:r>
      <w:r w:rsidR="003C6EA3">
        <w:t>Wälder des Apennin</w:t>
      </w:r>
      <w:r>
        <w:t>.</w:t>
      </w:r>
      <w:r w:rsidR="003C6EA3">
        <w:t xml:space="preserve"> 90 Kilometer südlich von Assisi liegt d</w:t>
      </w:r>
      <w:r w:rsidR="009B3129">
        <w:t>as Bergstä</w:t>
      </w:r>
      <w:r w:rsidR="00965150">
        <w:t>d</w:t>
      </w:r>
      <w:r w:rsidR="003D3751">
        <w:t>t</w:t>
      </w:r>
      <w:r w:rsidR="009B3129">
        <w:t>chen</w:t>
      </w:r>
      <w:r w:rsidR="003C6EA3">
        <w:t xml:space="preserve"> i</w:t>
      </w:r>
      <w:r w:rsidR="0040666B">
        <w:t xml:space="preserve">n der </w:t>
      </w:r>
      <w:r w:rsidR="00F06946">
        <w:t>„</w:t>
      </w:r>
      <w:proofErr w:type="spellStart"/>
      <w:r w:rsidR="0040666B">
        <w:t>valle</w:t>
      </w:r>
      <w:proofErr w:type="spellEnd"/>
      <w:r w:rsidR="0040666B">
        <w:t xml:space="preserve"> </w:t>
      </w:r>
      <w:proofErr w:type="spellStart"/>
      <w:r w:rsidR="0040666B">
        <w:t>Sacra</w:t>
      </w:r>
      <w:proofErr w:type="spellEnd"/>
      <w:r w:rsidR="00F06946">
        <w:t>“</w:t>
      </w:r>
      <w:r w:rsidR="0040666B">
        <w:t xml:space="preserve">, dem </w:t>
      </w:r>
      <w:r w:rsidR="00F06946">
        <w:t>„</w:t>
      </w:r>
      <w:r w:rsidR="003C6EA3">
        <w:t>heiligen Tal von Rieti</w:t>
      </w:r>
      <w:r w:rsidR="00F06946">
        <w:t>“,</w:t>
      </w:r>
      <w:r w:rsidR="003C6EA3">
        <w:t xml:space="preserve"> dort, wohin sich Franziskus gerne in die Grotten und Erdspalten der Umgebung, in die </w:t>
      </w:r>
      <w:r w:rsidR="0040666B">
        <w:t xml:space="preserve">‚loci‘ und </w:t>
      </w:r>
      <w:r w:rsidR="003C6EA3">
        <w:t>Einsiedeleien zurückzog</w:t>
      </w:r>
      <w:r w:rsidR="00F06946">
        <w:t>, buchstäblich verkroch</w:t>
      </w:r>
      <w:r w:rsidR="00C54E73">
        <w:t xml:space="preserve">. </w:t>
      </w:r>
      <w:r w:rsidR="00F06946">
        <w:t>Dieser Minderbruder</w:t>
      </w:r>
      <w:r w:rsidR="00C54E73">
        <w:t xml:space="preserve"> war damals</w:t>
      </w:r>
      <w:r w:rsidR="003C6EA3">
        <w:t xml:space="preserve"> schon von Krankheiten</w:t>
      </w:r>
      <w:r w:rsidR="004436F1">
        <w:t xml:space="preserve">, </w:t>
      </w:r>
      <w:r w:rsidR="003C6EA3">
        <w:t xml:space="preserve">einem schweren Augenleiden </w:t>
      </w:r>
      <w:r w:rsidR="004436F1">
        <w:t xml:space="preserve">und einer tiefen Enttäuschung über manche Entwicklungen in seiner Bewegung </w:t>
      </w:r>
      <w:r w:rsidR="003C6EA3">
        <w:t xml:space="preserve">gezeichnet, </w:t>
      </w:r>
      <w:r w:rsidR="00C54E73">
        <w:t>w</w:t>
      </w:r>
      <w:r w:rsidR="00F06946">
        <w:t>urde</w:t>
      </w:r>
      <w:r w:rsidR="00C54E73">
        <w:t xml:space="preserve"> </w:t>
      </w:r>
      <w:r w:rsidR="003C6EA3">
        <w:t>in Beschlag genommen von der Erarbeitung der Ordensregel</w:t>
      </w:r>
      <w:r w:rsidR="00C54E73">
        <w:t>. Was in Greccio geschah, l</w:t>
      </w:r>
      <w:r w:rsidR="00190503">
        <w:t>ag</w:t>
      </w:r>
      <w:r w:rsidR="00C54E73">
        <w:t xml:space="preserve"> in der letzten Lebensphase des </w:t>
      </w:r>
      <w:r w:rsidR="00F06946">
        <w:t xml:space="preserve">ca. 40-jährigen </w:t>
      </w:r>
      <w:r w:rsidR="00C54E73">
        <w:t>Heiligen. W</w:t>
      </w:r>
      <w:r w:rsidR="00BF3A82">
        <w:t>enige</w:t>
      </w:r>
      <w:r w:rsidR="00704F67">
        <w:t xml:space="preserve"> Monate</w:t>
      </w:r>
      <w:r w:rsidR="00C54E73">
        <w:t xml:space="preserve"> später empfing</w:t>
      </w:r>
      <w:r w:rsidR="00704F67">
        <w:t xml:space="preserve"> er </w:t>
      </w:r>
      <w:r w:rsidR="004436F1">
        <w:t xml:space="preserve">in einer ähnlichen Landschaft (in </w:t>
      </w:r>
      <w:r w:rsidR="009B1C0A">
        <w:t>L</w:t>
      </w:r>
      <w:r w:rsidR="004436F1">
        <w:t xml:space="preserve">a Verna in der Toskana) </w:t>
      </w:r>
      <w:r w:rsidR="00704F67">
        <w:t>die Wundmale Jesu</w:t>
      </w:r>
      <w:r w:rsidR="00BF3A82">
        <w:t xml:space="preserve">. </w:t>
      </w:r>
      <w:r w:rsidR="00C54E73">
        <w:t xml:space="preserve">Am 3. Oktober 1226 starb er in Assisi. </w:t>
      </w:r>
      <w:r w:rsidR="00BF3A82">
        <w:t>Uns</w:t>
      </w:r>
      <w:r w:rsidR="003C6EA3">
        <w:t xml:space="preserve"> wird das Wunder d</w:t>
      </w:r>
      <w:r w:rsidR="00C54E73">
        <w:t>er</w:t>
      </w:r>
      <w:r w:rsidR="003C6EA3">
        <w:t xml:space="preserve"> </w:t>
      </w:r>
      <w:r w:rsidR="00C54E73">
        <w:t>Weihn</w:t>
      </w:r>
      <w:r w:rsidR="003C6EA3">
        <w:t xml:space="preserve">acht vorgespielt. </w:t>
      </w:r>
      <w:r w:rsidR="0040666B">
        <w:t xml:space="preserve">Franziskus kam </w:t>
      </w:r>
      <w:r w:rsidR="003D3751">
        <w:t xml:space="preserve">damals </w:t>
      </w:r>
      <w:r w:rsidR="0040666B">
        <w:t>wohl zu Fuß aus Rom ins Rietital</w:t>
      </w:r>
      <w:r w:rsidR="00C54E73">
        <w:t xml:space="preserve">. Dort nahm er </w:t>
      </w:r>
      <w:r w:rsidR="0040666B">
        <w:t xml:space="preserve">im Lateran bei Honorius III. die päpstliche Betätigung der Ordensregel </w:t>
      </w:r>
      <w:r w:rsidR="0054355F">
        <w:t xml:space="preserve">(die </w:t>
      </w:r>
      <w:r w:rsidR="0054355F">
        <w:lastRenderedPageBreak/>
        <w:t xml:space="preserve">„bullierte Regel“) </w:t>
      </w:r>
      <w:r w:rsidR="003D3751">
        <w:t>entgege</w:t>
      </w:r>
      <w:r w:rsidR="00C54E73">
        <w:t>n</w:t>
      </w:r>
      <w:r w:rsidR="0040666B">
        <w:t xml:space="preserve">. </w:t>
      </w:r>
      <w:r w:rsidR="0054355F">
        <w:t>Auch dieses Ereignis vom 29. November 1223 ist ein franziskanisches Jubiläum und ein Wendepunkt dieser Bewegung! In</w:t>
      </w:r>
      <w:r w:rsidR="00C54E73">
        <w:t xml:space="preserve"> der Naturkulisse von Greccio</w:t>
      </w:r>
      <w:r w:rsidR="003D3751">
        <w:t xml:space="preserve"> </w:t>
      </w:r>
      <w:r w:rsidR="00C54E73">
        <w:t>und nicht in einem Sakralraum</w:t>
      </w:r>
      <w:r w:rsidR="003D3751">
        <w:t xml:space="preserve"> geschah das Wunder der Verlebendigung des Christusgeheimnisses. Das war kein pompöses geistliches Spiel, keine feierliche Zeremonie für privilegierte Zuschauer, sondern eine sehr einfache Inszenierung</w:t>
      </w:r>
      <w:r w:rsidR="0011133A">
        <w:t xml:space="preserve"> mit schlichten Gesten vor dem mitfeiernden und mit Fackeln die Szenerie beleuchtenden Volk</w:t>
      </w:r>
      <w:r w:rsidR="003D3751">
        <w:t xml:space="preserve">. </w:t>
      </w:r>
      <w:r w:rsidR="00AF05FD">
        <w:t xml:space="preserve">Alle, die </w:t>
      </w:r>
      <w:r w:rsidR="0040666B">
        <w:t xml:space="preserve">das </w:t>
      </w:r>
      <w:r w:rsidR="003D3751">
        <w:t>G</w:t>
      </w:r>
      <w:r w:rsidR="0040666B">
        <w:t xml:space="preserve">eschehen der Heiligen Nacht 1223 dort </w:t>
      </w:r>
      <w:r w:rsidR="00AF05FD">
        <w:t xml:space="preserve">erlebten, wurden mit Bethlehem ‚gleichzeitig‘. </w:t>
      </w:r>
      <w:r w:rsidR="003C6EA3">
        <w:t>Franziskus von Assisi war der große ‚Spielmann Gottes</w:t>
      </w:r>
      <w:r w:rsidR="009B3129">
        <w:t>‘,</w:t>
      </w:r>
      <w:r w:rsidR="00E7716B">
        <w:t xml:space="preserve"> ein Mensch voller Gesten, </w:t>
      </w:r>
      <w:r w:rsidR="003C6EA3">
        <w:t>theatralisch begabt.</w:t>
      </w:r>
      <w:r w:rsidR="006360F9">
        <w:t xml:space="preserve"> Heute würde man sagen:</w:t>
      </w:r>
      <w:r w:rsidR="003C6EA3">
        <w:t xml:space="preserve"> </w:t>
      </w:r>
      <w:r w:rsidR="00E7716B">
        <w:t xml:space="preserve">Franziskus </w:t>
      </w:r>
      <w:r w:rsidR="006360F9">
        <w:t>gelang eine meisterliche Performance</w:t>
      </w:r>
      <w:r w:rsidR="00AF05FD">
        <w:t xml:space="preserve">, er inszenierte </w:t>
      </w:r>
      <w:r w:rsidR="001770E6">
        <w:t xml:space="preserve">vor und mit einfachen Leuten </w:t>
      </w:r>
      <w:r w:rsidR="00AF05FD">
        <w:t xml:space="preserve">ein </w:t>
      </w:r>
      <w:r w:rsidR="001770E6">
        <w:t xml:space="preserve">denkwürdiges </w:t>
      </w:r>
      <w:r w:rsidR="00AF05FD">
        <w:t xml:space="preserve">Ereignis mit Eventcharakter. </w:t>
      </w:r>
      <w:r w:rsidR="0054355F">
        <w:t xml:space="preserve">Das war keine Spielerei. </w:t>
      </w:r>
      <w:r w:rsidR="00E7716B">
        <w:t>D</w:t>
      </w:r>
      <w:r w:rsidR="0054355F">
        <w:t xml:space="preserve">em ‚Poverello‘ </w:t>
      </w:r>
      <w:r w:rsidR="00E7716B">
        <w:t xml:space="preserve">war es ernst dabei. </w:t>
      </w:r>
      <w:r w:rsidR="00AF05FD">
        <w:t>D</w:t>
      </w:r>
      <w:r w:rsidR="006360F9">
        <w:t>er</w:t>
      </w:r>
      <w:r w:rsidR="0057054E">
        <w:t xml:space="preserve"> Sehnsucht nach dem armen schutzlosen Jesus</w:t>
      </w:r>
      <w:r w:rsidR="006360F9">
        <w:t xml:space="preserve"> </w:t>
      </w:r>
      <w:r w:rsidR="00AF05FD">
        <w:t xml:space="preserve">gab er </w:t>
      </w:r>
      <w:r w:rsidR="006360F9">
        <w:t>eine Szene, die sich tief einprägt</w:t>
      </w:r>
      <w:r w:rsidR="00AF05FD">
        <w:t>e</w:t>
      </w:r>
      <w:r w:rsidR="006360F9">
        <w:t xml:space="preserve"> in das abendländische Gedächtnis. </w:t>
      </w:r>
      <w:r w:rsidR="00C54E73">
        <w:t>Überspitzt könnte man sagen: Franziskus</w:t>
      </w:r>
      <w:r w:rsidR="00965150">
        <w:t xml:space="preserve"> rettete den armen</w:t>
      </w:r>
      <w:r w:rsidR="0040666B">
        <w:t xml:space="preserve"> </w:t>
      </w:r>
      <w:r w:rsidR="00965150">
        <w:t xml:space="preserve">Jesus vor dem Vergessen. </w:t>
      </w:r>
      <w:r w:rsidR="001E10E3">
        <w:t xml:space="preserve">Vielleicht </w:t>
      </w:r>
      <w:r w:rsidR="00AF05FD">
        <w:t>gelangte</w:t>
      </w:r>
      <w:r w:rsidR="001E10E3">
        <w:t xml:space="preserve"> </w:t>
      </w:r>
      <w:r w:rsidR="006360F9">
        <w:t xml:space="preserve">Franz </w:t>
      </w:r>
      <w:r w:rsidR="001E10E3">
        <w:t>bei seiner Orientreise</w:t>
      </w:r>
      <w:r w:rsidR="002D3BBD">
        <w:t xml:space="preserve"> (1219)</w:t>
      </w:r>
      <w:r w:rsidR="00C54E73">
        <w:t xml:space="preserve">, </w:t>
      </w:r>
      <w:r w:rsidR="002D3BBD">
        <w:t>die ihn mitten im 5. Kreuzzug auch zum Sultan Muhammad</w:t>
      </w:r>
      <w:r w:rsidR="001E10E3">
        <w:t xml:space="preserve"> </w:t>
      </w:r>
      <w:r w:rsidR="002D3BBD">
        <w:t>-al Kamil</w:t>
      </w:r>
      <w:r w:rsidR="00C54E73">
        <w:t xml:space="preserve"> </w:t>
      </w:r>
      <w:r w:rsidR="002D3BBD">
        <w:t xml:space="preserve">führte, </w:t>
      </w:r>
      <w:r w:rsidR="00AF05FD">
        <w:t>nach</w:t>
      </w:r>
      <w:r w:rsidR="001E10E3">
        <w:t xml:space="preserve"> Bethlehem</w:t>
      </w:r>
      <w:r w:rsidR="00BF3A82">
        <w:t xml:space="preserve">; </w:t>
      </w:r>
      <w:r w:rsidR="00AF05FD">
        <w:t xml:space="preserve">wahrscheinlich ist </w:t>
      </w:r>
      <w:r w:rsidR="00C54E73">
        <w:t>dies</w:t>
      </w:r>
      <w:r w:rsidR="00AF05FD">
        <w:t xml:space="preserve"> </w:t>
      </w:r>
      <w:r w:rsidR="001E10E3">
        <w:t>nicht</w:t>
      </w:r>
      <w:r w:rsidR="006360F9">
        <w:t xml:space="preserve">. </w:t>
      </w:r>
      <w:r w:rsidR="002D3BBD">
        <w:t xml:space="preserve">Der Heilige musste auch wegen </w:t>
      </w:r>
      <w:r w:rsidR="00321779">
        <w:t xml:space="preserve">seines Augenleidens und </w:t>
      </w:r>
      <w:r w:rsidR="002D3BBD">
        <w:t xml:space="preserve">der Konflikte in seiner Bewegung alsbald zurückkehren nach </w:t>
      </w:r>
      <w:r w:rsidR="00C54E73">
        <w:t>Italien</w:t>
      </w:r>
      <w:r w:rsidR="002D3BBD">
        <w:t>. Franziskus, dieser kreative ‚Spieler‘ vor dem Herrn,</w:t>
      </w:r>
      <w:r w:rsidR="00AF05FD">
        <w:t xml:space="preserve"> </w:t>
      </w:r>
      <w:r w:rsidR="00C54E73">
        <w:t xml:space="preserve">war </w:t>
      </w:r>
      <w:r w:rsidR="0054355F">
        <w:t xml:space="preserve">also </w:t>
      </w:r>
      <w:r w:rsidR="00190503">
        <w:t>nie</w:t>
      </w:r>
      <w:r w:rsidR="00C54E73">
        <w:t xml:space="preserve"> im historischen Bethlehem, doch er </w:t>
      </w:r>
      <w:r w:rsidR="006360F9">
        <w:t xml:space="preserve">hat sich Bethlehem </w:t>
      </w:r>
      <w:r w:rsidR="002D3BBD">
        <w:t>imaginiert</w:t>
      </w:r>
      <w:r w:rsidR="00C54E73">
        <w:t xml:space="preserve">. Er </w:t>
      </w:r>
      <w:r w:rsidR="006360F9">
        <w:t>entschloss sich,</w:t>
      </w:r>
      <w:r w:rsidR="001E10E3">
        <w:t xml:space="preserve"> </w:t>
      </w:r>
      <w:r w:rsidR="006360F9">
        <w:t xml:space="preserve">die Geburtsnacht des </w:t>
      </w:r>
      <w:r w:rsidR="001E10E3">
        <w:t xml:space="preserve">in </w:t>
      </w:r>
      <w:r w:rsidR="006360F9">
        <w:t xml:space="preserve">Bethlehem </w:t>
      </w:r>
      <w:r w:rsidR="00C54E73">
        <w:t>‚</w:t>
      </w:r>
      <w:r w:rsidR="001E10E3">
        <w:t>heruntergekommen</w:t>
      </w:r>
      <w:r w:rsidR="00C54E73">
        <w:t>en</w:t>
      </w:r>
      <w:r w:rsidR="00BF3A82">
        <w:t>‘</w:t>
      </w:r>
      <w:r w:rsidR="001E10E3">
        <w:t xml:space="preserve"> Gott</w:t>
      </w:r>
      <w:r w:rsidR="006360F9">
        <w:t>es</w:t>
      </w:r>
      <w:r w:rsidR="001E10E3">
        <w:t xml:space="preserve">, die </w:t>
      </w:r>
      <w:r w:rsidR="006360F9">
        <w:t xml:space="preserve">Abwärtsbewegung und </w:t>
      </w:r>
      <w:r w:rsidR="001E10E3">
        <w:t>Selbstverkleinerung Gottes hier i</w:t>
      </w:r>
      <w:r w:rsidR="00BF3A82">
        <w:t>m Grenzgebiet zwischen Umbrien und Latium</w:t>
      </w:r>
      <w:r w:rsidR="001E10E3">
        <w:t xml:space="preserve"> in Szene zu setzen</w:t>
      </w:r>
      <w:r w:rsidR="006360F9">
        <w:t>.</w:t>
      </w:r>
      <w:r w:rsidR="001E10E3">
        <w:t xml:space="preserve"> </w:t>
      </w:r>
      <w:r w:rsidR="00C6063E">
        <w:t>Weihnachten war wohl sein Lieblingsfest</w:t>
      </w:r>
      <w:r w:rsidR="00EB3B09">
        <w:t xml:space="preserve">, an dem er sich quasi </w:t>
      </w:r>
      <w:r w:rsidR="0054355F">
        <w:t xml:space="preserve">in seinen Betrachtungen </w:t>
      </w:r>
      <w:r w:rsidR="00EB3B09">
        <w:t>berauschte</w:t>
      </w:r>
      <w:r w:rsidR="00C6063E">
        <w:t xml:space="preserve">: „Wenn der Herr auch in seinen anderen Festen unser Heil erwirkt hat, sind wir dennoch gerettet, weil </w:t>
      </w:r>
      <w:r w:rsidR="00190503">
        <w:t>E</w:t>
      </w:r>
      <w:r w:rsidR="00C6063E">
        <w:t xml:space="preserve">r uns geboren ist.“ (Franziskus, zitiert in der </w:t>
      </w:r>
      <w:proofErr w:type="spellStart"/>
      <w:r w:rsidR="00C6063E">
        <w:t>Legenda</w:t>
      </w:r>
      <w:proofErr w:type="spellEnd"/>
      <w:r w:rsidR="00C6063E">
        <w:t xml:space="preserve"> </w:t>
      </w:r>
      <w:proofErr w:type="spellStart"/>
      <w:r w:rsidR="00C6063E">
        <w:t>Perusina</w:t>
      </w:r>
      <w:proofErr w:type="spellEnd"/>
      <w:r w:rsidR="00C6063E">
        <w:t xml:space="preserve"> 14) </w:t>
      </w:r>
    </w:p>
    <w:p w14:paraId="5F62D697" w14:textId="17B77A13" w:rsidR="00B47CD3" w:rsidRDefault="0057054E">
      <w:r>
        <w:t xml:space="preserve">In </w:t>
      </w:r>
      <w:r w:rsidR="00AF05FD">
        <w:t>der</w:t>
      </w:r>
      <w:r>
        <w:t xml:space="preserve"> </w:t>
      </w:r>
      <w:r w:rsidR="001E10E3">
        <w:t xml:space="preserve">eher milden </w:t>
      </w:r>
      <w:r w:rsidR="00AF05FD">
        <w:t>Weihnacht</w:t>
      </w:r>
      <w:r>
        <w:t xml:space="preserve"> zum 25. Dezember 1223 war einiges los in Greccio. </w:t>
      </w:r>
      <w:r w:rsidR="001E10E3">
        <w:t xml:space="preserve">Leute mit </w:t>
      </w:r>
      <w:r>
        <w:t xml:space="preserve">Lichterketten, </w:t>
      </w:r>
      <w:r w:rsidR="001E10E3">
        <w:t>F</w:t>
      </w:r>
      <w:r>
        <w:t xml:space="preserve">ackeln und Lampen zogen durch den </w:t>
      </w:r>
      <w:r w:rsidR="001E10E3">
        <w:t>Eichenw</w:t>
      </w:r>
      <w:r>
        <w:t>ald</w:t>
      </w:r>
      <w:r w:rsidR="001E10E3">
        <w:t xml:space="preserve">, der erfüllt war von Gesängen, Trommeln und Trompeten; </w:t>
      </w:r>
      <w:r w:rsidR="00F24542">
        <w:t xml:space="preserve">die </w:t>
      </w:r>
      <w:r w:rsidR="00E7716B">
        <w:t>Dorfbewohner</w:t>
      </w:r>
      <w:r w:rsidR="00F24542">
        <w:t xml:space="preserve"> zogen </w:t>
      </w:r>
      <w:r w:rsidR="001E10E3">
        <w:t>zu</w:t>
      </w:r>
      <w:r>
        <w:t xml:space="preserve"> einem </w:t>
      </w:r>
      <w:r w:rsidR="002108E2">
        <w:t>Felsvorsprung</w:t>
      </w:r>
      <w:r>
        <w:t xml:space="preserve">, einer Höhle. </w:t>
      </w:r>
      <w:r w:rsidR="004436F1">
        <w:t xml:space="preserve">Sie zogen an den </w:t>
      </w:r>
      <w:r w:rsidR="00C54E73">
        <w:t>‚</w:t>
      </w:r>
      <w:r w:rsidR="004436F1">
        <w:t>Rand</w:t>
      </w:r>
      <w:r w:rsidR="00C54E73">
        <w:t>‘</w:t>
      </w:r>
      <w:r w:rsidR="004436F1">
        <w:t xml:space="preserve"> zu dem, der als Randexistenz </w:t>
      </w:r>
      <w:r w:rsidR="00AF05FD">
        <w:t xml:space="preserve">ausgesetzt und schutzlos </w:t>
      </w:r>
      <w:r w:rsidR="004436F1">
        <w:t xml:space="preserve">zur Welt kam. </w:t>
      </w:r>
      <w:r>
        <w:t>Dort</w:t>
      </w:r>
      <w:r w:rsidR="00AF05FD">
        <w:t xml:space="preserve"> nahe der </w:t>
      </w:r>
      <w:r w:rsidR="00E7716B">
        <w:t>Einsiedelei hatten</w:t>
      </w:r>
      <w:r>
        <w:t xml:space="preserve"> die Brüder des </w:t>
      </w:r>
      <w:r w:rsidR="002108E2">
        <w:t>Franziskus</w:t>
      </w:r>
      <w:r>
        <w:t xml:space="preserve"> und </w:t>
      </w:r>
      <w:r w:rsidR="002108E2">
        <w:t>Dorfbewohner</w:t>
      </w:r>
      <w:r>
        <w:t xml:space="preserve"> </w:t>
      </w:r>
      <w:r w:rsidR="00F24542">
        <w:t xml:space="preserve">Tage vorher bereits </w:t>
      </w:r>
      <w:r>
        <w:t>etwas vorbereitet.</w:t>
      </w:r>
      <w:r w:rsidR="002108E2">
        <w:t xml:space="preserve"> </w:t>
      </w:r>
      <w:r w:rsidR="00DD6314">
        <w:t xml:space="preserve">Die Nacht von Greccio war nicht völlig spontan. Auch Jesus ließ sich von den Jüngern den Abendmahlssaal vorbereiten (vgl. Mk 14,12-16 par). </w:t>
      </w:r>
      <w:r w:rsidR="002108E2">
        <w:t xml:space="preserve">Franziskus </w:t>
      </w:r>
      <w:r w:rsidR="00DD6314">
        <w:t xml:space="preserve">hatte sich </w:t>
      </w:r>
      <w:r w:rsidR="002108E2">
        <w:t xml:space="preserve">die Erlaubnis und Unterstützung geholt von Giovanni da Velta, dem </w:t>
      </w:r>
      <w:r w:rsidR="00707FFE">
        <w:t>Grundh</w:t>
      </w:r>
      <w:r w:rsidR="002108E2">
        <w:t>errn dieses Dorfes, ein</w:t>
      </w:r>
      <w:r w:rsidR="00AF05FD">
        <w:t>em</w:t>
      </w:r>
      <w:r w:rsidR="002108E2">
        <w:t xml:space="preserve"> </w:t>
      </w:r>
      <w:r w:rsidR="00F24542">
        <w:t>Freund und Gönner</w:t>
      </w:r>
      <w:r w:rsidR="002108E2">
        <w:t xml:space="preserve"> des Franziskus, der ihm den bewaldeten Berg mit dem Felsvorsprung geschenkt hat</w:t>
      </w:r>
      <w:r w:rsidR="00045AEE">
        <w:t xml:space="preserve"> (I </w:t>
      </w:r>
      <w:proofErr w:type="spellStart"/>
      <w:r w:rsidR="00045AEE">
        <w:t>Cel</w:t>
      </w:r>
      <w:proofErr w:type="spellEnd"/>
      <w:r w:rsidR="00045AEE">
        <w:t xml:space="preserve"> </w:t>
      </w:r>
      <w:r w:rsidR="00321779">
        <w:t>84-87</w:t>
      </w:r>
      <w:r w:rsidR="00045AEE">
        <w:t>)</w:t>
      </w:r>
      <w:r w:rsidR="00F24542">
        <w:t>.</w:t>
      </w:r>
      <w:r w:rsidR="00045AEE">
        <w:t xml:space="preserve"> </w:t>
      </w:r>
      <w:r w:rsidR="00EB3B09">
        <w:t xml:space="preserve">„Wenn du möchtest, dass wir in diesem Jahr in Greccio Weihnachten feiern, dann geh schnell an die Vorbereitungen und tue genau das, worum ich dich bitte. Ich möchte die Erinnerungen an das Kind wachrufen, das in Bethlehem geboren wurde, und so greifbar wie möglich mit eigenen Augen die schmerzlichen und ärmlichen Umstände sehen, worunter er zu leiden hatte. </w:t>
      </w:r>
      <w:r w:rsidR="009B1C0A">
        <w:t>Ich</w:t>
      </w:r>
      <w:r w:rsidR="00EB3B09">
        <w:t xml:space="preserve"> möchte sehen, wie es in der Krippe auf Stroh zwischen Ochs und Esel lag“. Die</w:t>
      </w:r>
      <w:r w:rsidR="00707FFE">
        <w:t xml:space="preserve"> sterblichen Überreste d</w:t>
      </w:r>
      <w:r w:rsidR="00190503">
        <w:t>ieses</w:t>
      </w:r>
      <w:r w:rsidR="00707FFE">
        <w:t xml:space="preserve"> </w:t>
      </w:r>
      <w:r w:rsidR="00045AEE">
        <w:t xml:space="preserve">Johannes </w:t>
      </w:r>
      <w:proofErr w:type="spellStart"/>
      <w:r w:rsidR="00045AEE">
        <w:t>Velitas</w:t>
      </w:r>
      <w:proofErr w:type="spellEnd"/>
      <w:r w:rsidR="00045AEE">
        <w:t xml:space="preserve"> </w:t>
      </w:r>
      <w:r w:rsidR="009B1E17">
        <w:t>di</w:t>
      </w:r>
      <w:r w:rsidR="00FC2963">
        <w:t xml:space="preserve"> </w:t>
      </w:r>
      <w:proofErr w:type="spellStart"/>
      <w:r w:rsidR="00FC2963">
        <w:t>Greccio</w:t>
      </w:r>
      <w:proofErr w:type="spellEnd"/>
      <w:r w:rsidR="00FC2963">
        <w:t xml:space="preserve"> </w:t>
      </w:r>
      <w:r w:rsidR="00045AEE">
        <w:t xml:space="preserve">sind in einer Metallurne in der Grotte der Krippe </w:t>
      </w:r>
      <w:r w:rsidR="00C54E73">
        <w:t xml:space="preserve">aufbewahrt; </w:t>
      </w:r>
      <w:r w:rsidR="00190503">
        <w:t xml:space="preserve">ihm </w:t>
      </w:r>
      <w:r w:rsidR="00321779">
        <w:t>k</w:t>
      </w:r>
      <w:r w:rsidR="00C54E73">
        <w:t>am</w:t>
      </w:r>
      <w:r w:rsidR="00321779">
        <w:t xml:space="preserve"> das Verdienst zu, die entscheidenden Vorbereitungen für die Krippenfeier geleistet zu haben. </w:t>
      </w:r>
      <w:r w:rsidR="00AF05FD">
        <w:t>In die</w:t>
      </w:r>
      <w:r w:rsidR="00C54E73">
        <w:t xml:space="preserve"> </w:t>
      </w:r>
      <w:r w:rsidR="00AF05FD">
        <w:t xml:space="preserve">einsame Bergwelt </w:t>
      </w:r>
      <w:r w:rsidR="00F24542">
        <w:t>zog s</w:t>
      </w:r>
      <w:r w:rsidR="002108E2">
        <w:t xml:space="preserve">ich </w:t>
      </w:r>
      <w:r w:rsidR="006360F9">
        <w:t>der „Poverello“</w:t>
      </w:r>
      <w:r w:rsidR="00C54E73">
        <w:t xml:space="preserve"> </w:t>
      </w:r>
      <w:r w:rsidR="006360F9">
        <w:t>gerne</w:t>
      </w:r>
      <w:r w:rsidR="00F24542">
        <w:t xml:space="preserve"> </w:t>
      </w:r>
      <w:r w:rsidR="00AF05FD">
        <w:t>zurück</w:t>
      </w:r>
      <w:r w:rsidR="00C54E73">
        <w:t>; er</w:t>
      </w:r>
      <w:r w:rsidR="00AF05FD">
        <w:t xml:space="preserve"> kroch </w:t>
      </w:r>
      <w:r w:rsidR="002108E2">
        <w:t>in die Naturgrotten</w:t>
      </w:r>
      <w:r w:rsidR="00AF05FD">
        <w:t xml:space="preserve"> </w:t>
      </w:r>
      <w:r w:rsidR="00C54E73">
        <w:t>–</w:t>
      </w:r>
      <w:r w:rsidR="00F24542">
        <w:t xml:space="preserve"> </w:t>
      </w:r>
      <w:r w:rsidR="00C54E73">
        <w:t>zusammengekauert</w:t>
      </w:r>
      <w:r w:rsidR="0054355F">
        <w:t xml:space="preserve">: </w:t>
      </w:r>
      <w:r w:rsidR="00F24542">
        <w:t>er ganz allein</w:t>
      </w:r>
      <w:r w:rsidR="002108E2">
        <w:t xml:space="preserve"> </w:t>
      </w:r>
      <w:r w:rsidR="006360F9">
        <w:t>vor dem verborgenen Gott.</w:t>
      </w:r>
      <w:r w:rsidR="002108E2">
        <w:t xml:space="preserve"> Weihnacht</w:t>
      </w:r>
      <w:r w:rsidR="00AF05FD">
        <w:t xml:space="preserve">en </w:t>
      </w:r>
      <w:r w:rsidR="00164F22">
        <w:t>1223</w:t>
      </w:r>
      <w:r w:rsidR="00AF05FD">
        <w:t xml:space="preserve"> </w:t>
      </w:r>
      <w:r w:rsidR="00C54E73">
        <w:t xml:space="preserve">aber </w:t>
      </w:r>
      <w:r w:rsidR="00AF05FD">
        <w:t xml:space="preserve">war </w:t>
      </w:r>
      <w:r w:rsidR="00E7716B">
        <w:t>es mit der Stille vorbei</w:t>
      </w:r>
      <w:r w:rsidR="00E36D8B">
        <w:t>; v</w:t>
      </w:r>
      <w:r w:rsidR="002108E2">
        <w:t>or 800 Jahren w</w:t>
      </w:r>
      <w:r w:rsidR="00AF05FD">
        <w:t>u</w:t>
      </w:r>
      <w:r w:rsidR="002108E2">
        <w:t>rden Ochs und Esel</w:t>
      </w:r>
      <w:r w:rsidR="00E7716B">
        <w:t xml:space="preserve">, </w:t>
      </w:r>
      <w:r w:rsidR="002108E2">
        <w:t>Schafe</w:t>
      </w:r>
      <w:r w:rsidR="00E7716B">
        <w:t xml:space="preserve"> und Lämmer - </w:t>
      </w:r>
      <w:r w:rsidR="00F24542">
        <w:t>die</w:t>
      </w:r>
      <w:r w:rsidR="006360F9">
        <w:t>se</w:t>
      </w:r>
      <w:r w:rsidR="00F24542">
        <w:t xml:space="preserve"> „vernunftlosen Geschöpfe“ mit dem Sensus für das Heilige</w:t>
      </w:r>
      <w:r w:rsidR="00E7716B">
        <w:t xml:space="preserve"> </w:t>
      </w:r>
      <w:r w:rsidR="002D3BBD">
        <w:t>–</w:t>
      </w:r>
      <w:r w:rsidR="00F24542">
        <w:t xml:space="preserve"> </w:t>
      </w:r>
      <w:r w:rsidR="002D3BBD">
        <w:t xml:space="preserve">und genügend Heu und Stroh </w:t>
      </w:r>
      <w:r w:rsidR="00E36D8B">
        <w:t xml:space="preserve">zu einer Felsenhöhle </w:t>
      </w:r>
      <w:r w:rsidR="00F24542">
        <w:t>gebracht</w:t>
      </w:r>
      <w:r w:rsidR="00E36D8B">
        <w:t xml:space="preserve">; </w:t>
      </w:r>
      <w:r w:rsidR="002108E2">
        <w:t>die Landbevölkerung spiel</w:t>
      </w:r>
      <w:r w:rsidR="00AF05FD">
        <w:t>t</w:t>
      </w:r>
      <w:r w:rsidR="002108E2">
        <w:t xml:space="preserve">e </w:t>
      </w:r>
      <w:r w:rsidR="006360F9">
        <w:t>zusammen mit den Begleiter</w:t>
      </w:r>
      <w:r w:rsidR="00AF05FD">
        <w:t>n</w:t>
      </w:r>
      <w:r w:rsidR="006360F9">
        <w:t xml:space="preserve"> des Franziskus, den Minderbrüdern, </w:t>
      </w:r>
      <w:r w:rsidR="002108E2">
        <w:t xml:space="preserve">dieses </w:t>
      </w:r>
      <w:r w:rsidR="001770E6">
        <w:t xml:space="preserve">‚religiöse </w:t>
      </w:r>
      <w:r w:rsidR="002108E2">
        <w:t>Schauspiel</w:t>
      </w:r>
      <w:r w:rsidR="001770E6">
        <w:t xml:space="preserve">‘ (André Vauchez) </w:t>
      </w:r>
      <w:r w:rsidR="00E7716B">
        <w:t xml:space="preserve">der Heiligen Nacht </w:t>
      </w:r>
      <w:r w:rsidR="002108E2">
        <w:t>mit.</w:t>
      </w:r>
      <w:r w:rsidR="001770E6">
        <w:t xml:space="preserve"> In Italien nennt man dies</w:t>
      </w:r>
      <w:r w:rsidR="00E36D8B">
        <w:t>e Art, Weihnachten in Szene zu setzen,</w:t>
      </w:r>
      <w:r w:rsidR="001770E6">
        <w:t xml:space="preserve"> bis heute „</w:t>
      </w:r>
      <w:proofErr w:type="spellStart"/>
      <w:r w:rsidR="001770E6">
        <w:t>Presepe</w:t>
      </w:r>
      <w:proofErr w:type="spellEnd"/>
      <w:r w:rsidR="001770E6">
        <w:t xml:space="preserve"> </w:t>
      </w:r>
      <w:proofErr w:type="spellStart"/>
      <w:r w:rsidR="001770E6">
        <w:t>vivente</w:t>
      </w:r>
      <w:proofErr w:type="spellEnd"/>
      <w:r w:rsidR="001770E6">
        <w:t>“, eine Inszenierung</w:t>
      </w:r>
      <w:r w:rsidR="00E36D8B">
        <w:t xml:space="preserve">, </w:t>
      </w:r>
      <w:r w:rsidR="0040666B">
        <w:t xml:space="preserve">ein ‚Krippenspiel‘ </w:t>
      </w:r>
      <w:r w:rsidR="001770E6">
        <w:t>mit lebenden Personen und Tieren</w:t>
      </w:r>
      <w:r w:rsidR="00E36D8B">
        <w:t>. Diese Greccio-Weihnacht 1223 war wohl</w:t>
      </w:r>
      <w:r w:rsidR="0040666B">
        <w:t xml:space="preserve"> </w:t>
      </w:r>
      <w:r w:rsidR="00E36D8B">
        <w:t xml:space="preserve">liturgisch </w:t>
      </w:r>
      <w:r w:rsidR="0040666B">
        <w:t>eine Vigilfeier, verbunden mit einer außerhalb eines Sakralraums zelebrierten Eucharistiefeier.</w:t>
      </w:r>
      <w:r w:rsidR="002108E2">
        <w:t xml:space="preserve"> </w:t>
      </w:r>
      <w:r w:rsidR="00F94353">
        <w:t xml:space="preserve">So wie Jesus im Heu, in der Futterkrippe lag, wird uns in der Messfeier das </w:t>
      </w:r>
      <w:r w:rsidR="00FC2963">
        <w:t xml:space="preserve">unscheinbare </w:t>
      </w:r>
      <w:r w:rsidR="00F94353">
        <w:t xml:space="preserve">Lebensbrot </w:t>
      </w:r>
      <w:r w:rsidR="00FC2963">
        <w:t xml:space="preserve">und </w:t>
      </w:r>
      <w:r w:rsidR="00FC2963">
        <w:lastRenderedPageBreak/>
        <w:t xml:space="preserve">darin das Wunder der Nähe Christi </w:t>
      </w:r>
      <w:r w:rsidR="00F94353">
        <w:t>gereicht</w:t>
      </w:r>
      <w:r w:rsidR="00190503">
        <w:t xml:space="preserve">, und wir schmecken die ‚Selbstverkleinerung‘ </w:t>
      </w:r>
      <w:r w:rsidR="00FC2963">
        <w:t>und demütige Herablassung</w:t>
      </w:r>
      <w:r w:rsidR="00190503">
        <w:t xml:space="preserve"> Gottes. </w:t>
      </w:r>
      <w:r w:rsidR="00F94353">
        <w:t xml:space="preserve">Man muss sich diese Liturgie recht </w:t>
      </w:r>
      <w:r w:rsidR="003D3751">
        <w:t>frei</w:t>
      </w:r>
      <w:r w:rsidR="00F94353">
        <w:t xml:space="preserve"> und gar nicht </w:t>
      </w:r>
      <w:r w:rsidR="00E36D8B">
        <w:t xml:space="preserve">zeremoniell </w:t>
      </w:r>
      <w:r w:rsidR="003D3751">
        <w:t>streng</w:t>
      </w:r>
      <w:r w:rsidR="00F94353">
        <w:t xml:space="preserve"> vorstellen</w:t>
      </w:r>
      <w:r w:rsidR="00E36D8B">
        <w:t xml:space="preserve">; </w:t>
      </w:r>
      <w:r w:rsidR="003D3751">
        <w:t xml:space="preserve">lebensnah und spontan </w:t>
      </w:r>
      <w:r w:rsidR="0054355F">
        <w:t xml:space="preserve">und ‚im Freien‘ </w:t>
      </w:r>
      <w:r w:rsidR="00E36D8B">
        <w:t xml:space="preserve">wurde die Gottgeburt gefeiert. </w:t>
      </w:r>
      <w:r w:rsidR="00707FFE">
        <w:t xml:space="preserve">Der Sakralraum </w:t>
      </w:r>
      <w:r w:rsidR="00E36D8B">
        <w:t xml:space="preserve">über der Felsenhöhle </w:t>
      </w:r>
      <w:r w:rsidR="00707FFE">
        <w:t xml:space="preserve">und die Eremitage entstanden erst 1228, fünf Jahre später. </w:t>
      </w:r>
      <w:r w:rsidR="00E36D8B">
        <w:t xml:space="preserve">Seltsam: </w:t>
      </w:r>
      <w:r w:rsidR="00C6063E">
        <w:t>Eigene ‚Rollen‘ für Maria und Josef</w:t>
      </w:r>
      <w:r w:rsidR="00707FFE">
        <w:t>, die Hirten und die Engel</w:t>
      </w:r>
      <w:r w:rsidR="00C6063E">
        <w:t xml:space="preserve"> gab es nicht</w:t>
      </w:r>
      <w:r w:rsidR="00F94353">
        <w:t xml:space="preserve">. </w:t>
      </w:r>
      <w:r w:rsidR="009B1E17">
        <w:t>Einige Traditionen erzählen, Franziskus habe eine Stoffpuppe für Jesus eingesetzt; nach anderen Traditionen fehlte</w:t>
      </w:r>
      <w:r w:rsidR="00707FFE">
        <w:t xml:space="preserve"> das </w:t>
      </w:r>
      <w:r w:rsidR="00B025E2">
        <w:t>Jesuskind wohl</w:t>
      </w:r>
      <w:r w:rsidR="0054355F">
        <w:t>.</w:t>
      </w:r>
      <w:r w:rsidR="00E36D8B">
        <w:t xml:space="preserve"> Jesu Präsenz </w:t>
      </w:r>
      <w:r w:rsidR="00F94353">
        <w:t xml:space="preserve">wird durch die Predigt des Franziskus quasi ‚hervorgerufen‘ und imaginiert. Die Symbolfiguren </w:t>
      </w:r>
      <w:r w:rsidR="00C6063E">
        <w:t xml:space="preserve">Ochs und Esel </w:t>
      </w:r>
      <w:r w:rsidR="00F94353">
        <w:t xml:space="preserve">hingegen </w:t>
      </w:r>
      <w:r w:rsidR="00C6063E">
        <w:t xml:space="preserve">waren Franziskus </w:t>
      </w:r>
      <w:r w:rsidR="00DC519C">
        <w:t xml:space="preserve">(im </w:t>
      </w:r>
      <w:r w:rsidR="0054355F">
        <w:t xml:space="preserve">geistlichen </w:t>
      </w:r>
      <w:r w:rsidR="00DC519C">
        <w:t xml:space="preserve">Verstehen von </w:t>
      </w:r>
      <w:proofErr w:type="spellStart"/>
      <w:r w:rsidR="00DC519C">
        <w:t>Jes</w:t>
      </w:r>
      <w:proofErr w:type="spellEnd"/>
      <w:r w:rsidR="00DC519C">
        <w:t xml:space="preserve"> 3,1</w:t>
      </w:r>
      <w:r w:rsidR="00E36D8B">
        <w:t>,</w:t>
      </w:r>
      <w:r w:rsidR="00F94353">
        <w:t xml:space="preserve"> Habakuk </w:t>
      </w:r>
      <w:r w:rsidR="00E36D8B">
        <w:t xml:space="preserve">3,2 LXX </w:t>
      </w:r>
      <w:r w:rsidR="00F94353">
        <w:t>und d</w:t>
      </w:r>
      <w:r w:rsidR="00E36D8B">
        <w:t>em</w:t>
      </w:r>
      <w:r w:rsidR="00F94353">
        <w:t xml:space="preserve"> apokryphe</w:t>
      </w:r>
      <w:r w:rsidR="00E36D8B">
        <w:t>n</w:t>
      </w:r>
      <w:r w:rsidR="00F94353">
        <w:t xml:space="preserve"> Pseudo-Mt-Evangelium</w:t>
      </w:r>
      <w:r w:rsidR="00DC519C">
        <w:t xml:space="preserve">) </w:t>
      </w:r>
      <w:r w:rsidR="00C6063E">
        <w:t xml:space="preserve">wichtig - wie </w:t>
      </w:r>
      <w:r w:rsidR="00F94353">
        <w:t xml:space="preserve">bereits </w:t>
      </w:r>
      <w:r w:rsidR="00E36D8B">
        <w:t xml:space="preserve">vor Franziskus </w:t>
      </w:r>
      <w:r w:rsidR="00F94353">
        <w:t xml:space="preserve">den Malern und Reliefkünstlern </w:t>
      </w:r>
      <w:r w:rsidR="00C6063E">
        <w:t xml:space="preserve">der Weihnacht. </w:t>
      </w:r>
      <w:r w:rsidR="00F94353">
        <w:t xml:space="preserve">Ochs und Esel stehen für Juden und Heiden, die sich friedlich an der Krippe versammeln. </w:t>
      </w:r>
      <w:r w:rsidR="00C6063E">
        <w:t>Alle Welt, auch die</w:t>
      </w:r>
      <w:r w:rsidR="001770E6">
        <w:t xml:space="preserve"> </w:t>
      </w:r>
      <w:r w:rsidR="00C6063E">
        <w:t xml:space="preserve">nicht vernunftbegabte Kreatur, finden in Frieden an der Krippe zusammen. </w:t>
      </w:r>
      <w:r w:rsidR="00E36D8B">
        <w:t>Es mag auch vor Franziskus geistliche Sp</w:t>
      </w:r>
      <w:r w:rsidR="0054355F">
        <w:t>ie</w:t>
      </w:r>
      <w:r w:rsidR="00E36D8B">
        <w:t>le gegeben haben, doch dieses ‚Event‘ i</w:t>
      </w:r>
      <w:r w:rsidR="002108E2">
        <w:t xml:space="preserve">st Erstaufführung! </w:t>
      </w:r>
      <w:r w:rsidR="00F24542">
        <w:t>Eine l</w:t>
      </w:r>
      <w:r w:rsidR="002108E2">
        <w:t>ebendige Krippe</w:t>
      </w:r>
      <w:r w:rsidR="00F24542">
        <w:t xml:space="preserve"> mit</w:t>
      </w:r>
      <w:r w:rsidR="002108E2">
        <w:t xml:space="preserve"> </w:t>
      </w:r>
      <w:r w:rsidR="00F24542">
        <w:t>l</w:t>
      </w:r>
      <w:r w:rsidR="001E10E3">
        <w:t>ebende</w:t>
      </w:r>
      <w:r w:rsidR="00F24542">
        <w:t>n</w:t>
      </w:r>
      <w:r w:rsidR="001E10E3">
        <w:t xml:space="preserve"> Krippenfiguren! </w:t>
      </w:r>
      <w:r w:rsidR="00E36D8B">
        <w:t>Teilnehmer</w:t>
      </w:r>
      <w:r w:rsidR="004D4868">
        <w:t xml:space="preserve"> waren die Menschen </w:t>
      </w:r>
      <w:r w:rsidR="00E36D8B">
        <w:t>aus der Umgebung</w:t>
      </w:r>
      <w:r w:rsidR="004D4868">
        <w:t>, die unmittelbar in das Geschehen einbezogen wurden und Bethlehem in Greccio ‚verheutigt</w:t>
      </w:r>
      <w:r w:rsidR="00E36D8B">
        <w:t xml:space="preserve">en‘. </w:t>
      </w:r>
      <w:r w:rsidR="00965150">
        <w:t xml:space="preserve">Verleiblichung des Weihnachtswunders! </w:t>
      </w:r>
      <w:r w:rsidR="00E36D8B">
        <w:t xml:space="preserve">Dabei sind </w:t>
      </w:r>
      <w:r w:rsidR="00704F67">
        <w:t xml:space="preserve">Menschen, die </w:t>
      </w:r>
      <w:r w:rsidR="00E36D8B">
        <w:t xml:space="preserve">nicht unbeteiligte Zuschauer bleiben, sondern </w:t>
      </w:r>
      <w:r w:rsidR="00704F67">
        <w:t xml:space="preserve">eins werden mit den Figuren der </w:t>
      </w:r>
      <w:r w:rsidR="00E7716B">
        <w:t>Christnacht</w:t>
      </w:r>
      <w:r w:rsidR="00704F67">
        <w:t xml:space="preserve">. </w:t>
      </w:r>
      <w:r w:rsidR="006360F9">
        <w:t>D</w:t>
      </w:r>
      <w:r w:rsidR="00E7716B">
        <w:t>er Anblick dieser</w:t>
      </w:r>
      <w:r w:rsidR="006360F9">
        <w:t xml:space="preserve"> ‚Krippe‘ steckt</w:t>
      </w:r>
      <w:r w:rsidR="00E7716B">
        <w:t>e</w:t>
      </w:r>
      <w:r w:rsidR="006360F9">
        <w:t xml:space="preserve"> wie eine heilsame ‚Grippe‘ an</w:t>
      </w:r>
      <w:r w:rsidR="00AF05FD">
        <w:t>; u</w:t>
      </w:r>
      <w:r w:rsidR="006360F9">
        <w:t>nbeschreibliche Weihnachtsfreude k</w:t>
      </w:r>
      <w:r w:rsidR="00E7716B">
        <w:t>am</w:t>
      </w:r>
      <w:r w:rsidR="006360F9">
        <w:t xml:space="preserve"> auf. </w:t>
      </w:r>
      <w:r w:rsidR="002108E2">
        <w:t xml:space="preserve">Ochs und </w:t>
      </w:r>
      <w:r w:rsidR="001E10E3">
        <w:t>Esel</w:t>
      </w:r>
      <w:r w:rsidR="00F24542">
        <w:t xml:space="preserve"> </w:t>
      </w:r>
      <w:r w:rsidR="002108E2">
        <w:t>sollen laut mitgebrüllt haben</w:t>
      </w:r>
      <w:r w:rsidR="00F24542">
        <w:t xml:space="preserve">. Die </w:t>
      </w:r>
      <w:r w:rsidR="00E36D8B">
        <w:t>Naturb</w:t>
      </w:r>
      <w:r w:rsidR="00F24542">
        <w:t>ühne für d</w:t>
      </w:r>
      <w:r w:rsidR="00E36D8B">
        <w:t xml:space="preserve">as </w:t>
      </w:r>
      <w:r w:rsidR="00F24542">
        <w:t>heilige Schauspiel ist – wie wohl auch in der Urweihnacht von Bethlehem - e</w:t>
      </w:r>
      <w:r w:rsidR="002108E2">
        <w:t>ine Höhle</w:t>
      </w:r>
      <w:r w:rsidR="006360F9">
        <w:t>/Grotte</w:t>
      </w:r>
      <w:r w:rsidR="002108E2">
        <w:t xml:space="preserve">, kein Stall, keine Ruine. </w:t>
      </w:r>
      <w:r w:rsidR="00F24542">
        <w:t xml:space="preserve">Giotto </w:t>
      </w:r>
      <w:r w:rsidR="00AF05FD">
        <w:t xml:space="preserve">und seine Malerschule </w:t>
      </w:r>
      <w:r w:rsidR="00F24542">
        <w:t>w</w:t>
      </w:r>
      <w:r w:rsidR="00AF05FD">
        <w:t xml:space="preserve">erden in dem </w:t>
      </w:r>
      <w:r w:rsidR="00F24542">
        <w:t>berühmten Freskenzyklus (</w:t>
      </w:r>
      <w:r w:rsidR="00AF05FD">
        <w:t xml:space="preserve">um </w:t>
      </w:r>
      <w:r w:rsidR="00F24542">
        <w:t>1290</w:t>
      </w:r>
      <w:r w:rsidR="00AF05FD">
        <w:t>)</w:t>
      </w:r>
      <w:r w:rsidR="00F24542">
        <w:t xml:space="preserve"> in der Oberkirche der Grabeskirche des Franziskus in Assisi diese </w:t>
      </w:r>
      <w:r w:rsidR="006360F9">
        <w:t xml:space="preserve">einzigartige </w:t>
      </w:r>
      <w:r w:rsidR="00F24542">
        <w:t>Weihnachtsfeier in einen geschlossenen Kirchenraum</w:t>
      </w:r>
      <w:r w:rsidR="00AF05FD">
        <w:t>, in einen Altarraum,</w:t>
      </w:r>
      <w:r w:rsidR="00F24542">
        <w:t xml:space="preserve"> verlegen, in</w:t>
      </w:r>
      <w:r w:rsidR="00AF05FD">
        <w:t>mitten</w:t>
      </w:r>
      <w:r w:rsidR="00F24542">
        <w:t xml:space="preserve"> eine</w:t>
      </w:r>
      <w:r w:rsidR="00AF05FD">
        <w:t>r</w:t>
      </w:r>
      <w:r w:rsidR="00F24542">
        <w:t xml:space="preserve"> vornehm-starre</w:t>
      </w:r>
      <w:r w:rsidR="00AF05FD">
        <w:t>n</w:t>
      </w:r>
      <w:r w:rsidR="00F24542">
        <w:t xml:space="preserve"> Liturgie</w:t>
      </w:r>
      <w:r w:rsidR="00AF05FD">
        <w:t>, während der die Menschen wohlgeordnet das Gloria singen.</w:t>
      </w:r>
      <w:r w:rsidR="00F24542">
        <w:t xml:space="preserve"> Doch Greccio geschah draußen, </w:t>
      </w:r>
      <w:r w:rsidR="00AF05FD">
        <w:t xml:space="preserve">improvisiert, </w:t>
      </w:r>
      <w:r w:rsidR="00F24542">
        <w:t xml:space="preserve">unter dem funkelnden Sternenhimmel! </w:t>
      </w:r>
      <w:r w:rsidR="001E10E3">
        <w:t>Franziskus kam ganz ohne die Klischeefigur eines hartherzigen Herbergswirt aus, eine Rolle, die in unseren modernen Krippenspielen oft wie ein moralischer Zeigefinger auftaucht</w:t>
      </w:r>
      <w:r w:rsidR="00F24542">
        <w:t xml:space="preserve"> und von keinem Laiendarsteller gerne übernommen wird</w:t>
      </w:r>
      <w:r w:rsidR="001E10E3">
        <w:t xml:space="preserve">. </w:t>
      </w:r>
      <w:r w:rsidR="00F24542">
        <w:t xml:space="preserve">Franziskus war </w:t>
      </w:r>
      <w:r w:rsidR="00E36D8B">
        <w:t xml:space="preserve">womöglich </w:t>
      </w:r>
      <w:r w:rsidR="00F24542">
        <w:t>Diakon; ein anwesender</w:t>
      </w:r>
      <w:r w:rsidR="002108E2">
        <w:t xml:space="preserve"> Priester feiert</w:t>
      </w:r>
      <w:r w:rsidR="00F24542">
        <w:t>e</w:t>
      </w:r>
      <w:r w:rsidR="002108E2">
        <w:t xml:space="preserve"> </w:t>
      </w:r>
      <w:r w:rsidR="00F24542">
        <w:t xml:space="preserve">in Greccio </w:t>
      </w:r>
      <w:r w:rsidR="002108E2">
        <w:t>die heilige Messe. Ein mit viel Stroh gefüllter Futtertrog wird zur Krippe</w:t>
      </w:r>
      <w:r w:rsidR="00DA702F">
        <w:t xml:space="preserve">. Manche Quellen sagen, eine </w:t>
      </w:r>
      <w:r w:rsidR="00F24542">
        <w:t>Puppe</w:t>
      </w:r>
      <w:r w:rsidR="002108E2">
        <w:t xml:space="preserve"> aus Wachs </w:t>
      </w:r>
      <w:r w:rsidR="00DA702F">
        <w:t xml:space="preserve">sei </w:t>
      </w:r>
      <w:r w:rsidR="002108E2">
        <w:t>auf das Stroh gelegt</w:t>
      </w:r>
      <w:r w:rsidR="00DA702F">
        <w:t xml:space="preserve"> worden. D</w:t>
      </w:r>
      <w:r w:rsidR="002108E2">
        <w:t>a</w:t>
      </w:r>
      <w:r w:rsidR="00DA702F">
        <w:t>neben</w:t>
      </w:r>
      <w:r w:rsidR="002108E2">
        <w:t xml:space="preserve"> </w:t>
      </w:r>
      <w:r w:rsidR="00DA702F">
        <w:t xml:space="preserve">wurde </w:t>
      </w:r>
      <w:r w:rsidR="002108E2">
        <w:t xml:space="preserve">der </w:t>
      </w:r>
      <w:r w:rsidR="00707FFE">
        <w:t>Traga</w:t>
      </w:r>
      <w:r w:rsidR="002108E2">
        <w:t>ltar für das Messopfer</w:t>
      </w:r>
      <w:r w:rsidR="00E7716B">
        <w:t xml:space="preserve"> errichtet.</w:t>
      </w:r>
      <w:r w:rsidR="002108E2">
        <w:t xml:space="preserve"> Und so k</w:t>
      </w:r>
      <w:r w:rsidR="00E7716B">
        <w:t>am</w:t>
      </w:r>
      <w:r w:rsidR="002108E2">
        <w:t xml:space="preserve"> der für Franziskus so wichtige Dreiklang zusammen: Krippe-Kreuz-Eucharistie</w:t>
      </w:r>
      <w:r w:rsidR="00F24542">
        <w:t xml:space="preserve"> – und darin d</w:t>
      </w:r>
      <w:r w:rsidR="00704F67">
        <w:t xml:space="preserve">ie Liebe </w:t>
      </w:r>
      <w:r w:rsidR="00F24542">
        <w:t xml:space="preserve">des Bettelmönchs </w:t>
      </w:r>
      <w:r w:rsidR="00704F67">
        <w:t>zum winzigen Jesus</w:t>
      </w:r>
      <w:r w:rsidR="00F24542">
        <w:t xml:space="preserve">, der </w:t>
      </w:r>
      <w:r w:rsidR="009B3129">
        <w:t xml:space="preserve">‚draußen‘ geboren wurde und improvisiert </w:t>
      </w:r>
      <w:r w:rsidR="00F24542">
        <w:t xml:space="preserve">im Futtertrog den </w:t>
      </w:r>
      <w:r w:rsidR="00E7716B">
        <w:t>„</w:t>
      </w:r>
      <w:r w:rsidR="00F24542">
        <w:t>letzten Platz</w:t>
      </w:r>
      <w:r w:rsidR="00E7716B">
        <w:t>“</w:t>
      </w:r>
      <w:r w:rsidR="00F24542">
        <w:t xml:space="preserve"> einnimmt.</w:t>
      </w:r>
      <w:r w:rsidR="001E10E3">
        <w:t xml:space="preserve"> </w:t>
      </w:r>
      <w:r w:rsidR="00E36D8B">
        <w:t xml:space="preserve">Wir wissen nicht genau, ob </w:t>
      </w:r>
      <w:r w:rsidR="00707FFE">
        <w:t xml:space="preserve">Franziskus </w:t>
      </w:r>
      <w:r w:rsidR="00E36D8B">
        <w:t xml:space="preserve">schon </w:t>
      </w:r>
      <w:r w:rsidR="00707FFE">
        <w:t xml:space="preserve">Diakon oder </w:t>
      </w:r>
      <w:r w:rsidR="00E36D8B">
        <w:t xml:space="preserve">noch </w:t>
      </w:r>
      <w:r w:rsidR="00707FFE">
        <w:t>Laie</w:t>
      </w:r>
      <w:r w:rsidR="00E36D8B">
        <w:t xml:space="preserve"> war.</w:t>
      </w:r>
      <w:r w:rsidR="00707FFE">
        <w:t xml:space="preserve"> Die Quellen erzählen: </w:t>
      </w:r>
      <w:r w:rsidR="001E10E3">
        <w:t>Diakon Franziskus tr</w:t>
      </w:r>
      <w:r w:rsidR="00E7716B">
        <w:t>ug</w:t>
      </w:r>
      <w:r w:rsidR="001E10E3">
        <w:t xml:space="preserve"> </w:t>
      </w:r>
      <w:r w:rsidR="00E36D8B">
        <w:t>- als</w:t>
      </w:r>
      <w:r w:rsidR="00707FFE">
        <w:t xml:space="preserve"> “</w:t>
      </w:r>
      <w:proofErr w:type="spellStart"/>
      <w:r w:rsidR="00707FFE">
        <w:t>levita</w:t>
      </w:r>
      <w:proofErr w:type="spellEnd"/>
      <w:r w:rsidR="00707FFE">
        <w:t xml:space="preserve">“ </w:t>
      </w:r>
      <w:r w:rsidR="00E36D8B">
        <w:t xml:space="preserve">- </w:t>
      </w:r>
      <w:r w:rsidR="001E10E3">
        <w:t>die Dalmatik und s</w:t>
      </w:r>
      <w:r w:rsidR="00E7716B">
        <w:t>ang</w:t>
      </w:r>
      <w:r w:rsidR="001E10E3">
        <w:t xml:space="preserve"> das Weihnachtsevangelium</w:t>
      </w:r>
      <w:r w:rsidR="00704F67">
        <w:t xml:space="preserve"> von der „Demut der Menschwerdung</w:t>
      </w:r>
      <w:r w:rsidR="006360F9">
        <w:t>“</w:t>
      </w:r>
      <w:r w:rsidR="009B3129">
        <w:t>, des „heruntergekommenen Gottes“</w:t>
      </w:r>
      <w:r w:rsidR="006360F9">
        <w:t>. Er</w:t>
      </w:r>
      <w:r w:rsidR="00704F67">
        <w:t xml:space="preserve"> </w:t>
      </w:r>
      <w:r w:rsidR="00E7716B">
        <w:t>wird</w:t>
      </w:r>
      <w:r w:rsidR="00704F67">
        <w:t xml:space="preserve"> die Frohbotschaft von der „Geburt des armen Königs“ so </w:t>
      </w:r>
      <w:r w:rsidR="003D1E1C">
        <w:t>ergriffen</w:t>
      </w:r>
      <w:r w:rsidR="00704F67">
        <w:t xml:space="preserve"> vorgetragen haben, dass </w:t>
      </w:r>
      <w:r w:rsidR="003D1E1C">
        <w:t xml:space="preserve">der Funke dieser Gottesleidenschaft auf </w:t>
      </w:r>
      <w:r w:rsidR="00E7716B">
        <w:t>die Mitfeiernden</w:t>
      </w:r>
      <w:r w:rsidR="003D1E1C">
        <w:t xml:space="preserve"> übersprang; </w:t>
      </w:r>
      <w:r w:rsidR="00704F67">
        <w:t xml:space="preserve">alle unter dem freien Himmel hatten </w:t>
      </w:r>
      <w:r w:rsidR="003D1E1C">
        <w:t xml:space="preserve">Anteil </w:t>
      </w:r>
      <w:r w:rsidR="00704F67">
        <w:t>an diesem Wunder</w:t>
      </w:r>
      <w:r w:rsidR="00B47CD3">
        <w:t>. M</w:t>
      </w:r>
      <w:r w:rsidR="00704F67">
        <w:t>anche meinten, das</w:t>
      </w:r>
      <w:r w:rsidR="003D1E1C">
        <w:t>s</w:t>
      </w:r>
      <w:r w:rsidR="00704F67">
        <w:t xml:space="preserve"> </w:t>
      </w:r>
      <w:r w:rsidR="00E7716B">
        <w:t xml:space="preserve">dem </w:t>
      </w:r>
      <w:r w:rsidR="00704F67">
        <w:t>Franziskus im Vortrag der heiligen Worte das Christuskind erschienen sei</w:t>
      </w:r>
      <w:r w:rsidR="00734235">
        <w:t xml:space="preserve">. </w:t>
      </w:r>
      <w:r w:rsidR="00DD6314">
        <w:t xml:space="preserve">Ein frommer Mann hatte eine Vision: </w:t>
      </w:r>
      <w:r w:rsidR="00C07035">
        <w:t xml:space="preserve">Ihm schien es, dass Franziskus, der Christusähnliche (neun Monate später, am Michaelstag im September 1224, wird er auf La Verna mit den Wundmalen Jesu gezeichnet), das schlafende Kind aus der Krippe genommen und es erweckt habe. „Ein tugendhafter Mann hatte eine Vision. In der Krippe sah er ein lebloses Kind liegen. Franziskus trat zu dem Kind, und er sah, wie das Kind aus einem tiefen Schlaf erwachte. Es war eine zutreffende Vision. In den Herzen vieler Menschen war das Kind Jesus ja zu einem Unbekannten geworden, aber durch die Gnade Gottes hatte Franziskus es wieder zum Leben erweckt.“ (Thomas von Celan, I, 87). „Da wurde er ihnen mit seiner Gnade durch seinen heiligen Diener Franziskus wiedererweckt und zu eifrigem Gedenken eingeprägt“, so schreibt der Biograph. </w:t>
      </w:r>
      <w:r w:rsidR="00734235">
        <w:t>Giotto malt</w:t>
      </w:r>
      <w:r w:rsidR="00E7716B">
        <w:t>e in Assisi</w:t>
      </w:r>
      <w:r w:rsidR="00734235">
        <w:t xml:space="preserve"> den Moment, als Franziskus das Christuskind selbst (und nicht eine Puppe) in die Krippe legt. </w:t>
      </w:r>
      <w:r w:rsidR="00BF3A82">
        <w:t xml:space="preserve">Thomas von Celano, </w:t>
      </w:r>
      <w:r w:rsidR="00B47CD3">
        <w:t xml:space="preserve">der </w:t>
      </w:r>
      <w:r w:rsidR="00BF3A82">
        <w:t>erste Biograph, berichtet</w:t>
      </w:r>
      <w:r w:rsidR="00965150">
        <w:t>e fünf Jahre nach dem Ereignis (1228)</w:t>
      </w:r>
      <w:r w:rsidR="00321779">
        <w:t>,</w:t>
      </w:r>
      <w:r w:rsidR="00BF3A82">
        <w:t xml:space="preserve"> dass Franziskus </w:t>
      </w:r>
      <w:r w:rsidR="003D1E1C">
        <w:t>im Vortrag des Gotteswortes</w:t>
      </w:r>
      <w:r w:rsidR="00BF3A82">
        <w:t xml:space="preserve"> die Worte „Kind von Bethlehem“ und „Jesus“ nicht aussprechen konnte, </w:t>
      </w:r>
      <w:r w:rsidR="00BF3A82">
        <w:lastRenderedPageBreak/>
        <w:t xml:space="preserve">ohne dass er mit der Zunge seine Lippen leckte und so „die Süßigkeit dieses Namens verkostete und schlürfte“. </w:t>
      </w:r>
      <w:r w:rsidR="00704F67">
        <w:t xml:space="preserve">Niemand </w:t>
      </w:r>
      <w:r w:rsidR="003D1E1C">
        <w:t>bei dieser Außen</w:t>
      </w:r>
      <w:r w:rsidR="00E7716B">
        <w:t>-W</w:t>
      </w:r>
      <w:r w:rsidR="003D1E1C">
        <w:t xml:space="preserve">eihnacht </w:t>
      </w:r>
      <w:r w:rsidR="00704F67">
        <w:t xml:space="preserve">war </w:t>
      </w:r>
      <w:r w:rsidR="00C07035">
        <w:t xml:space="preserve">bloßer </w:t>
      </w:r>
      <w:r w:rsidR="00704F67">
        <w:t xml:space="preserve">Zuschauer, alle waren </w:t>
      </w:r>
      <w:r w:rsidR="00BF3A82">
        <w:t>innerlich B</w:t>
      </w:r>
      <w:r w:rsidR="00704F67">
        <w:t>eteiligte, vom Jub</w:t>
      </w:r>
      <w:r w:rsidR="003D1E1C">
        <w:t>el</w:t>
      </w:r>
      <w:r w:rsidR="00704F67">
        <w:t xml:space="preserve"> Angesteckte</w:t>
      </w:r>
      <w:r w:rsidR="003D1E1C">
        <w:t xml:space="preserve">. </w:t>
      </w:r>
      <w:r w:rsidR="004436F1">
        <w:t xml:space="preserve">Alle ahnten, wie ernst es </w:t>
      </w:r>
      <w:r w:rsidR="00C629EF">
        <w:t xml:space="preserve">der bettelarme </w:t>
      </w:r>
      <w:r w:rsidR="004436F1">
        <w:t>Franziskus meint</w:t>
      </w:r>
      <w:r w:rsidR="00734235">
        <w:t>e</w:t>
      </w:r>
      <w:r w:rsidR="004436F1">
        <w:t xml:space="preserve"> mit der Liebe zur demütigen Armut unseres Gottes.</w:t>
      </w:r>
      <w:r w:rsidR="00C629EF">
        <w:t xml:space="preserve"> </w:t>
      </w:r>
      <w:r w:rsidR="00EB3B09">
        <w:t xml:space="preserve">Diese Vigilfeier war keine </w:t>
      </w:r>
      <w:r w:rsidR="00C07035">
        <w:t xml:space="preserve">sentimentale </w:t>
      </w:r>
      <w:r w:rsidR="00EB3B09">
        <w:t xml:space="preserve">Spielerei; Franziskus war sich bewusst, dass das Kind, das in Bethlehem geboren wurde, „im Schatten des Todes“ lebte. </w:t>
      </w:r>
      <w:r w:rsidR="00734235">
        <w:t>Alle wa</w:t>
      </w:r>
      <w:r w:rsidR="00C629EF">
        <w:t>ren</w:t>
      </w:r>
      <w:r w:rsidR="00734235">
        <w:t xml:space="preserve"> Beteiligte und Beschenkte; sie</w:t>
      </w:r>
      <w:r w:rsidR="00704F67">
        <w:t xml:space="preserve"> wurden eins mit dem Wunder der Weihnacht, </w:t>
      </w:r>
      <w:r w:rsidR="003D1E1C">
        <w:t xml:space="preserve">quasi live </w:t>
      </w:r>
      <w:r w:rsidR="00704F67">
        <w:t>hineinversetzt in das Geschehen von Bethlehem.</w:t>
      </w:r>
      <w:r w:rsidR="00F24542">
        <w:t xml:space="preserve"> Was für eine </w:t>
      </w:r>
      <w:r w:rsidR="006360F9">
        <w:t>Weihnacht</w:t>
      </w:r>
      <w:r w:rsidR="00F24542">
        <w:t xml:space="preserve">! </w:t>
      </w:r>
      <w:r w:rsidR="00734235">
        <w:t xml:space="preserve">Was für ein Augenblick! </w:t>
      </w:r>
    </w:p>
    <w:p w14:paraId="5C88B174" w14:textId="204E16D9" w:rsidR="00B025E2" w:rsidRDefault="00B025E2">
      <w:r>
        <w:t xml:space="preserve">Bethlehem in Palästina ist im Kriegsjahr 2023 leer; Israel hat die Geburtsstadt Jesu im Westjordanland abgeriegelt. Bethlehem steht vor einem traurigen Weihnachtsfest, ohne Arbeit, ohne Pilger, ohne Lichterketten, ohne Hoffnung. Die Krippengrotte, sonst überfüllt, wird nur von wenigen palästinensischen Christen und Ordensleuten besucht. In Greccio wird seit 1973 die Tradition der lebendigen Krippe und des franziskanischen ‚Krippenspiels‘ fortgesetzt und viele Pilger sind in dem Bergstädtchen. Auch die Krippe auf dem Petersplatz in Rom erinnert 2023 an die Innovation des Heiligen aus Assisi. </w:t>
      </w:r>
    </w:p>
    <w:p w14:paraId="64A31302" w14:textId="74D2E4D2" w:rsidR="00DA702F" w:rsidRDefault="00C629EF">
      <w:r>
        <w:t xml:space="preserve">Oh ja, zu schnell wird </w:t>
      </w:r>
      <w:r w:rsidR="004436F1">
        <w:t xml:space="preserve">nach Weihnachten </w:t>
      </w:r>
      <w:r>
        <w:t xml:space="preserve">dieser </w:t>
      </w:r>
      <w:r w:rsidR="00EB3B09">
        <w:t xml:space="preserve">winzige </w:t>
      </w:r>
      <w:r>
        <w:t xml:space="preserve">Jesus vergessen. </w:t>
      </w:r>
      <w:r w:rsidR="00DD6314">
        <w:t xml:space="preserve">Denn er ist leise, sein Auftreten schwach und bittend. </w:t>
      </w:r>
      <w:r>
        <w:t>Im Mund des Franziskus wir der a</w:t>
      </w:r>
      <w:r w:rsidR="003D1E1C">
        <w:t xml:space="preserve">rme </w:t>
      </w:r>
      <w:r w:rsidR="006360F9">
        <w:t xml:space="preserve">Jesus lebendig unter den Worten des Evangeliums. </w:t>
      </w:r>
      <w:r w:rsidR="00EB3B09">
        <w:t xml:space="preserve">Er ruft ihn uns in Erinnerung. Haltet ihn euch vor Augen! </w:t>
      </w:r>
      <w:r w:rsidR="00184127">
        <w:t>D</w:t>
      </w:r>
      <w:r w:rsidR="00EB3B09">
        <w:t>ie</w:t>
      </w:r>
      <w:r w:rsidR="00184127">
        <w:t xml:space="preserve"> </w:t>
      </w:r>
      <w:r w:rsidR="00EB3B09">
        <w:t>ekstatisch-</w:t>
      </w:r>
      <w:r w:rsidR="00184127">
        <w:t xml:space="preserve">glühende Liebe </w:t>
      </w:r>
      <w:r w:rsidR="00EB3B09">
        <w:t xml:space="preserve">des Franziskus </w:t>
      </w:r>
      <w:r w:rsidR="00184127">
        <w:t xml:space="preserve">zum Namen Jesus ist uns vielleicht fremd. Und doch wünsche ich uns, dass wir </w:t>
      </w:r>
      <w:r w:rsidR="00AF05FD">
        <w:t>hineinwachsen in die Weihnachtsgeschichte</w:t>
      </w:r>
      <w:r w:rsidR="00B47CD3">
        <w:t xml:space="preserve"> und</w:t>
      </w:r>
      <w:r w:rsidR="00AF05FD">
        <w:t xml:space="preserve"> Jesus</w:t>
      </w:r>
      <w:r w:rsidR="00184127">
        <w:t xml:space="preserve"> eine Bleibe geben</w:t>
      </w:r>
      <w:r w:rsidR="00B47CD3">
        <w:t>,</w:t>
      </w:r>
      <w:r w:rsidR="00184127">
        <w:t xml:space="preserve"> für ihn heute zur Krippe werden.</w:t>
      </w:r>
      <w:r w:rsidR="006360F9">
        <w:t xml:space="preserve"> </w:t>
      </w:r>
      <w:r w:rsidR="00AF05FD">
        <w:t xml:space="preserve">Ich wünsche uns, dass </w:t>
      </w:r>
      <w:r w:rsidR="006360F9">
        <w:t xml:space="preserve">wir im </w:t>
      </w:r>
      <w:r w:rsidR="002D3BBD">
        <w:t xml:space="preserve">aufmerksamen Wahrnehmen </w:t>
      </w:r>
      <w:r w:rsidR="006360F9">
        <w:t xml:space="preserve">der </w:t>
      </w:r>
      <w:r w:rsidR="003D1E1C">
        <w:t>Weihnachtsb</w:t>
      </w:r>
      <w:r w:rsidR="006360F9">
        <w:t>ilder</w:t>
      </w:r>
      <w:r w:rsidR="00AF05FD">
        <w:t xml:space="preserve">, </w:t>
      </w:r>
      <w:r w:rsidR="003D1E1C">
        <w:t>während unserer</w:t>
      </w:r>
      <w:r w:rsidR="006360F9">
        <w:t xml:space="preserve"> Krippenwege</w:t>
      </w:r>
      <w:r w:rsidR="00AF05FD">
        <w:t xml:space="preserve"> und </w:t>
      </w:r>
      <w:r w:rsidR="006360F9">
        <w:t xml:space="preserve">beim Miterleben der Kinderkrippenfeiern in unseren Gemeinden </w:t>
      </w:r>
      <w:r w:rsidR="004436F1">
        <w:t xml:space="preserve">quasi </w:t>
      </w:r>
      <w:r w:rsidR="00B47CD3">
        <w:t>‚</w:t>
      </w:r>
      <w:r w:rsidR="004436F1">
        <w:t>im</w:t>
      </w:r>
      <w:r w:rsidR="006360F9">
        <w:t xml:space="preserve"> Bilde</w:t>
      </w:r>
      <w:r w:rsidR="00B47CD3">
        <w:t>‘</w:t>
      </w:r>
      <w:r w:rsidR="006360F9">
        <w:t xml:space="preserve"> sind und mitvollziehen, wie </w:t>
      </w:r>
      <w:r w:rsidR="004436F1">
        <w:t xml:space="preserve">menschenfreundlich </w:t>
      </w:r>
      <w:r w:rsidR="006360F9">
        <w:t xml:space="preserve">nahe uns </w:t>
      </w:r>
      <w:r w:rsidR="003D1E1C">
        <w:t>der winzige Jesus</w:t>
      </w:r>
      <w:r w:rsidR="006360F9">
        <w:t xml:space="preserve"> in seinem Geburtsfest kommt.</w:t>
      </w:r>
      <w:r w:rsidR="00734235">
        <w:t xml:space="preserve"> </w:t>
      </w:r>
      <w:r w:rsidR="002D3BBD">
        <w:t xml:space="preserve">Weihnachten ist kein alle Jahre wieder auftauchendes und im Kalender abwanderndes </w:t>
      </w:r>
      <w:r w:rsidR="004D4868">
        <w:t>F</w:t>
      </w:r>
      <w:r w:rsidR="002D3BBD">
        <w:t>est</w:t>
      </w:r>
      <w:r w:rsidR="00DA702F">
        <w:t>. Dieses göttliche Geschenkfest</w:t>
      </w:r>
      <w:r w:rsidR="002D3BBD">
        <w:t xml:space="preserve"> will bleibend verlebendigt werden. </w:t>
      </w:r>
      <w:r w:rsidR="004D4868">
        <w:t>Wenn</w:t>
      </w:r>
      <w:r w:rsidR="00DA702F">
        <w:t xml:space="preserve"> auch</w:t>
      </w:r>
      <w:r w:rsidR="004D4868">
        <w:t xml:space="preserve"> </w:t>
      </w:r>
      <w:r w:rsidR="00B47CD3">
        <w:t xml:space="preserve">im Januar </w:t>
      </w:r>
      <w:r w:rsidR="004D4868">
        <w:t xml:space="preserve">die Außenkrippen wieder abgebaut werden, so soll doch die Krippe in mir für Christus bereit stehen. </w:t>
      </w:r>
      <w:r w:rsidR="00B47CD3">
        <w:t xml:space="preserve">Franziskus wurde in Greccio von Christus gepackt. </w:t>
      </w:r>
      <w:r w:rsidR="00734235">
        <w:t xml:space="preserve">Solch eine Ergriffenheit kann man nicht inszenieren; sie überkommt uns wie ein Weihnachtsgeschenk vom Himmel. </w:t>
      </w:r>
      <w:r>
        <w:t>Franziskus</w:t>
      </w:r>
      <w:r w:rsidR="00B47CD3">
        <w:t>! Dir</w:t>
      </w:r>
      <w:r>
        <w:t xml:space="preserve"> sei Dank für d</w:t>
      </w:r>
      <w:r w:rsidR="00B47CD3">
        <w:t>iese</w:t>
      </w:r>
      <w:r>
        <w:t xml:space="preserve"> Erfindung</w:t>
      </w:r>
      <w:r w:rsidR="00B025E2">
        <w:t>, f</w:t>
      </w:r>
      <w:r w:rsidR="00FC2963">
        <w:t>ür die Verlebendigung des Weihnachtswunders!</w:t>
      </w:r>
    </w:p>
    <w:p w14:paraId="6A79E966" w14:textId="77777777" w:rsidR="00DA702F" w:rsidRDefault="00DA702F" w:rsidP="00DA702F">
      <w:pPr>
        <w:ind w:left="5664" w:firstLine="708"/>
        <w:rPr>
          <w:i/>
          <w:iCs/>
        </w:rPr>
      </w:pPr>
    </w:p>
    <w:p w14:paraId="7BB7AC8F" w14:textId="7ACECC20" w:rsidR="00734235" w:rsidRPr="00193B0F" w:rsidRDefault="00734235" w:rsidP="00DA702F">
      <w:pPr>
        <w:ind w:left="5664" w:firstLine="708"/>
        <w:rPr>
          <w:sz w:val="28"/>
          <w:szCs w:val="28"/>
        </w:rPr>
      </w:pPr>
      <w:r w:rsidRPr="00193B0F">
        <w:rPr>
          <w:i/>
          <w:iCs/>
          <w:sz w:val="28"/>
          <w:szCs w:val="28"/>
        </w:rPr>
        <w:t>Kurt Josef Wecker</w:t>
      </w:r>
    </w:p>
    <w:p w14:paraId="79C5E0E1" w14:textId="77777777" w:rsidR="00193B0F" w:rsidRDefault="00193B0F" w:rsidP="00DA702F">
      <w:pPr>
        <w:tabs>
          <w:tab w:val="left" w:pos="1428"/>
        </w:tabs>
        <w:rPr>
          <w:u w:val="single"/>
        </w:rPr>
      </w:pPr>
    </w:p>
    <w:p w14:paraId="2D5003BE" w14:textId="3911C52B" w:rsidR="00184127" w:rsidRDefault="00193B0F" w:rsidP="00DA702F">
      <w:pPr>
        <w:tabs>
          <w:tab w:val="left" w:pos="1428"/>
        </w:tabs>
        <w:rPr>
          <w:u w:val="single"/>
        </w:rPr>
      </w:pPr>
      <w:r>
        <w:rPr>
          <w:u w:val="single"/>
        </w:rPr>
        <w:t>Ko</w:t>
      </w:r>
      <w:r w:rsidR="00184127" w:rsidRPr="00DA702F">
        <w:rPr>
          <w:u w:val="single"/>
        </w:rPr>
        <w:t>ntexte:</w:t>
      </w:r>
    </w:p>
    <w:p w14:paraId="20715BF7" w14:textId="77777777" w:rsidR="00DC519C" w:rsidRDefault="00184127">
      <w:r>
        <w:t xml:space="preserve">Dann predigte Franziskus dem umstehenden Volk von der Geburt des armen Königs und bricht in lieblichen Lobpreis über die kleine Stadt Bethlehem aus. Oft wenn er Christus ‚Jesus‘ nennen wollte, nannte er ihn, von übergroßer Liebe erglühend, nur ‚das Kind von Bethlehem‘ und wenn er ‚Bethlehem‘ aussprach, klang es wie von einem blökenden Lämmlein und mehr noch als vom Worte floss sein Mund über von süßer Liebe…. Wenn er das ‚Kind von Bethlehem‘ oder ‚Jesus‘ nannte, dann leckte er gleichsam mit der Zunge seine Lippen, indem er mit seinem glückseligen Gaumen die Süßigkeit dieses </w:t>
      </w:r>
      <w:r w:rsidR="00C629EF">
        <w:t>N</w:t>
      </w:r>
      <w:r>
        <w:t xml:space="preserve">amens verkostete und schlürfte. </w:t>
      </w:r>
    </w:p>
    <w:p w14:paraId="347B35C9" w14:textId="0B8FA31E" w:rsidR="00BF3A82" w:rsidRDefault="00184127">
      <w:pPr>
        <w:rPr>
          <w:i/>
          <w:iCs/>
        </w:rPr>
      </w:pPr>
      <w:r w:rsidRPr="00184127">
        <w:rPr>
          <w:i/>
          <w:iCs/>
        </w:rPr>
        <w:t>(Thomas von Celano in der ersten Lebensbeschreibung des heiligen Franziskus 1228/29 in 1 C 86)</w:t>
      </w:r>
    </w:p>
    <w:p w14:paraId="2745C313" w14:textId="77777777" w:rsidR="00184127" w:rsidRPr="00184127" w:rsidRDefault="00184127">
      <w:pPr>
        <w:rPr>
          <w:i/>
          <w:iCs/>
        </w:rPr>
      </w:pPr>
    </w:p>
    <w:p w14:paraId="65EC1417" w14:textId="2BD310EF" w:rsidR="00BF3A82" w:rsidRDefault="00BF3A82">
      <w:r>
        <w:t>Der allerheiligste Knabe,</w:t>
      </w:r>
    </w:p>
    <w:p w14:paraId="5E951494" w14:textId="2551FC71" w:rsidR="00BF3A82" w:rsidRDefault="00BF3A82">
      <w:r>
        <w:lastRenderedPageBreak/>
        <w:t>der Geliebte,</w:t>
      </w:r>
    </w:p>
    <w:p w14:paraId="5A137454" w14:textId="613908C8" w:rsidR="00BF3A82" w:rsidRDefault="00BF3A82">
      <w:r>
        <w:t>ist uns gegeben.</w:t>
      </w:r>
    </w:p>
    <w:p w14:paraId="3FFEEF7D" w14:textId="326EAA89" w:rsidR="00BF3A82" w:rsidRDefault="00BF3A82">
      <w:r>
        <w:t>Und geboren wurde er</w:t>
      </w:r>
    </w:p>
    <w:p w14:paraId="09B19025" w14:textId="142548EA" w:rsidR="00BF3A82" w:rsidRDefault="00BF3A82">
      <w:r>
        <w:t>Für uns</w:t>
      </w:r>
    </w:p>
    <w:p w14:paraId="14CA38E7" w14:textId="080321F6" w:rsidR="00BF3A82" w:rsidRDefault="00BF3A82">
      <w:r>
        <w:t>am Wege</w:t>
      </w:r>
    </w:p>
    <w:p w14:paraId="126EF43C" w14:textId="104F29EB" w:rsidR="00BF3A82" w:rsidRDefault="00BF3A82">
      <w:r>
        <w:t>und gelegt in die Krippe,</w:t>
      </w:r>
    </w:p>
    <w:p w14:paraId="01A31DBE" w14:textId="77777777" w:rsidR="00002BB4" w:rsidRDefault="00BF3A82">
      <w:r>
        <w:t xml:space="preserve">da in der Herberge kein Platz </w:t>
      </w:r>
      <w:r w:rsidR="00AC1A43">
        <w:t xml:space="preserve">war </w:t>
      </w:r>
    </w:p>
    <w:p w14:paraId="2781DA06" w14:textId="620C0184" w:rsidR="00BF3A82" w:rsidRDefault="00AC1A43">
      <w:pPr>
        <w:rPr>
          <w:i/>
          <w:iCs/>
        </w:rPr>
      </w:pPr>
      <w:r>
        <w:t>(</w:t>
      </w:r>
      <w:r w:rsidR="00BF3A82" w:rsidRPr="00BF3A82">
        <w:rPr>
          <w:i/>
          <w:iCs/>
        </w:rPr>
        <w:t>Franziskus</w:t>
      </w:r>
      <w:r w:rsidR="00BF3A82">
        <w:rPr>
          <w:i/>
          <w:iCs/>
        </w:rPr>
        <w:t xml:space="preserve"> von Assisi</w:t>
      </w:r>
      <w:r w:rsidR="00BF3A82" w:rsidRPr="00BF3A82">
        <w:rPr>
          <w:i/>
          <w:iCs/>
        </w:rPr>
        <w:t>, Weihnachtspsalm)</w:t>
      </w:r>
    </w:p>
    <w:p w14:paraId="0126549D" w14:textId="77777777" w:rsidR="00BF3A82" w:rsidRDefault="00BF3A82">
      <w:pPr>
        <w:rPr>
          <w:i/>
          <w:iCs/>
        </w:rPr>
      </w:pPr>
    </w:p>
    <w:p w14:paraId="6CF84E1A" w14:textId="1F2D8684" w:rsidR="00002BB4" w:rsidRDefault="00BF3A82">
      <w:r w:rsidRPr="00BF3A82">
        <w:t>Schau am Anfang des Spiegels die Armut dessen, der in die Krippe gelegt ist und in die Windel gelegt</w:t>
      </w:r>
      <w:r>
        <w:t xml:space="preserve">. </w:t>
      </w:r>
      <w:r w:rsidRPr="00BF3A82">
        <w:t>O wundervolle Demut! O erstaunliche Armut!</w:t>
      </w:r>
      <w:r>
        <w:t xml:space="preserve"> Der König der Engel, der Herr des Himmels </w:t>
      </w:r>
      <w:r w:rsidR="00AC1A43">
        <w:t>und</w:t>
      </w:r>
      <w:r>
        <w:t xml:space="preserve"> der Erde – in die Krippe gelegt! </w:t>
      </w:r>
      <w:r w:rsidR="00002BB4">
        <w:t>… Wenn also der Herr von solcher Erhabenheit und solch edlem Wesen in den jungfräulichen Schoß eintreten und verachtet, bedürftig und arm in der Welt erscheinen wollte, damit die Menschen, die ganz und gar arm und bedürftig waren und überaus großen Mangel an himmlischen Speisen litten, in ihm reich würden und die reiche der Himmel in Besitz nehmen könnten, so jubelt von Herzen und freuet euch, erfüllt von übergroßer Freude und geistlichem Jubel.</w:t>
      </w:r>
    </w:p>
    <w:p w14:paraId="4CB4EBCD" w14:textId="55D2DF91" w:rsidR="00704F67" w:rsidRPr="00704F67" w:rsidRDefault="00BF3A82">
      <w:pPr>
        <w:rPr>
          <w:i/>
          <w:iCs/>
        </w:rPr>
      </w:pPr>
      <w:r>
        <w:t>(</w:t>
      </w:r>
      <w:r w:rsidRPr="00BF3A82">
        <w:rPr>
          <w:i/>
          <w:iCs/>
        </w:rPr>
        <w:t xml:space="preserve">Klara von Assisi </w:t>
      </w:r>
      <w:r w:rsidR="00002BB4">
        <w:rPr>
          <w:i/>
          <w:iCs/>
        </w:rPr>
        <w:t xml:space="preserve">1. Brief an </w:t>
      </w:r>
      <w:r w:rsidRPr="00BF3A82">
        <w:rPr>
          <w:i/>
          <w:iCs/>
        </w:rPr>
        <w:t>Agnes von</w:t>
      </w:r>
      <w:r w:rsidR="00734235">
        <w:rPr>
          <w:i/>
          <w:iCs/>
        </w:rPr>
        <w:t xml:space="preserve"> Prag)</w:t>
      </w:r>
    </w:p>
    <w:sectPr w:rsidR="00704F67" w:rsidRPr="00704F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A3"/>
    <w:rsid w:val="00002BB4"/>
    <w:rsid w:val="0001797E"/>
    <w:rsid w:val="00045AEE"/>
    <w:rsid w:val="0011133A"/>
    <w:rsid w:val="00115557"/>
    <w:rsid w:val="00164F22"/>
    <w:rsid w:val="001770E6"/>
    <w:rsid w:val="00184127"/>
    <w:rsid w:val="00190503"/>
    <w:rsid w:val="00193B0F"/>
    <w:rsid w:val="001E10E3"/>
    <w:rsid w:val="001F0A01"/>
    <w:rsid w:val="002108E2"/>
    <w:rsid w:val="002D3BBD"/>
    <w:rsid w:val="00321779"/>
    <w:rsid w:val="003C6EA3"/>
    <w:rsid w:val="003D1E1C"/>
    <w:rsid w:val="003D3751"/>
    <w:rsid w:val="0040666B"/>
    <w:rsid w:val="004436F1"/>
    <w:rsid w:val="004D4868"/>
    <w:rsid w:val="00534046"/>
    <w:rsid w:val="0054355F"/>
    <w:rsid w:val="0057054E"/>
    <w:rsid w:val="006360F9"/>
    <w:rsid w:val="00704F67"/>
    <w:rsid w:val="00707FFE"/>
    <w:rsid w:val="00717626"/>
    <w:rsid w:val="00734235"/>
    <w:rsid w:val="007B6787"/>
    <w:rsid w:val="00965150"/>
    <w:rsid w:val="009B1C0A"/>
    <w:rsid w:val="009B1E17"/>
    <w:rsid w:val="009B3129"/>
    <w:rsid w:val="00A555A5"/>
    <w:rsid w:val="00AC1A43"/>
    <w:rsid w:val="00AF05FD"/>
    <w:rsid w:val="00B025E2"/>
    <w:rsid w:val="00B36E59"/>
    <w:rsid w:val="00B47CD3"/>
    <w:rsid w:val="00BF3A82"/>
    <w:rsid w:val="00C07035"/>
    <w:rsid w:val="00C54E73"/>
    <w:rsid w:val="00C6063E"/>
    <w:rsid w:val="00C629EF"/>
    <w:rsid w:val="00D3244D"/>
    <w:rsid w:val="00DA702F"/>
    <w:rsid w:val="00DC519C"/>
    <w:rsid w:val="00DD6314"/>
    <w:rsid w:val="00DE7FEE"/>
    <w:rsid w:val="00E36D8B"/>
    <w:rsid w:val="00E7716B"/>
    <w:rsid w:val="00EB3B09"/>
    <w:rsid w:val="00F06946"/>
    <w:rsid w:val="00F24542"/>
    <w:rsid w:val="00F94353"/>
    <w:rsid w:val="00FC2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3817"/>
  <w15:chartTrackingRefBased/>
  <w15:docId w15:val="{1D2716DD-D41B-4E06-8041-7FB5899C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2746</Words>
  <Characters>17305</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Josef</dc:creator>
  <cp:keywords/>
  <dc:description/>
  <cp:lastModifiedBy>Brück-Thies, Cathrin - 21621 IT Betrieb</cp:lastModifiedBy>
  <cp:revision>2</cp:revision>
  <dcterms:created xsi:type="dcterms:W3CDTF">2023-12-20T07:01:00Z</dcterms:created>
  <dcterms:modified xsi:type="dcterms:W3CDTF">2023-12-20T07:01:00Z</dcterms:modified>
</cp:coreProperties>
</file>