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87" w:rsidRPr="008A72CE" w:rsidRDefault="00C80D47">
      <w:pPr>
        <w:rPr>
          <w:u w:val="single"/>
        </w:rPr>
      </w:pPr>
      <w:r w:rsidRPr="008A72CE">
        <w:rPr>
          <w:u w:val="single"/>
        </w:rPr>
        <w:t>Gebete in Zeiten der Corona-Pandemie</w:t>
      </w:r>
      <w:r w:rsidR="00D10179">
        <w:rPr>
          <w:u w:val="single"/>
        </w:rPr>
        <w:t xml:space="preserve"> am 5. Fastensonntag 2020</w:t>
      </w:r>
    </w:p>
    <w:p w:rsidR="008A72CE" w:rsidRDefault="00C80D47">
      <w:r>
        <w:t xml:space="preserve">Gott, </w:t>
      </w:r>
      <w:r w:rsidR="0092238F">
        <w:t>in einer schwierigen Zeit rufen wir zu dir. W</w:t>
      </w:r>
      <w:r>
        <w:t xml:space="preserve">ir sind verunsichert. </w:t>
      </w:r>
      <w:r w:rsidR="0092238F">
        <w:t xml:space="preserve">Alles ist so ungewohnt. </w:t>
      </w:r>
      <w:r w:rsidR="007269A3">
        <w:t xml:space="preserve">Und du, Gott, bist </w:t>
      </w:r>
      <w:r w:rsidR="008A72CE">
        <w:t xml:space="preserve">so </w:t>
      </w:r>
      <w:r w:rsidR="007269A3">
        <w:t xml:space="preserve">still. Wir suchen dich. Wir tragen unsere Not in deine Nähe. </w:t>
      </w:r>
    </w:p>
    <w:p w:rsidR="0092238F" w:rsidRDefault="00D10179">
      <w:r>
        <w:t xml:space="preserve">Du darfst um unsere Ratlosigkeit wissen. Denn du bist dabei in der Krise. Vor dir fragen wir: </w:t>
      </w:r>
      <w:r w:rsidR="00C80D47">
        <w:t xml:space="preserve">Wie geht es weiter? </w:t>
      </w:r>
      <w:r w:rsidR="0092238F">
        <w:t>Das Leben der Kranken, das gesellschaftliche Leben, die Betreuung der Kinder und Jugendlichen, das kirchliche Leben</w:t>
      </w:r>
      <w:r w:rsidR="008A72CE">
        <w:t>…</w:t>
      </w:r>
      <w:proofErr w:type="gramStart"/>
      <w:r w:rsidR="008A72CE">
        <w:t>?</w:t>
      </w:r>
      <w:r w:rsidR="00C80D47">
        <w:t>Wir</w:t>
      </w:r>
      <w:proofErr w:type="gramEnd"/>
      <w:r w:rsidR="00C80D47">
        <w:t xml:space="preserve"> leben im Ausnahmezustand und sehnen uns nach Normalität.  Angst </w:t>
      </w:r>
      <w:r w:rsidR="007269A3">
        <w:t xml:space="preserve">beschleicht uns </w:t>
      </w:r>
      <w:r w:rsidR="00C80D47">
        <w:t>vor der unsichtbaren Bedrohung</w:t>
      </w:r>
      <w:r w:rsidR="0092238F">
        <w:t xml:space="preserve"> und vor dem, was noch werden kann. Wir können uns auf Ostern nicht so richtig freuen. Wie werden wir </w:t>
      </w:r>
      <w:r w:rsidR="008A72CE">
        <w:t xml:space="preserve">in dieser zerbrechlichen Situation </w:t>
      </w:r>
      <w:r w:rsidR="0092238F">
        <w:t xml:space="preserve">unser größtes und schönstes Fest feiern? </w:t>
      </w:r>
      <w:r w:rsidR="00404223">
        <w:t>Viele verlieren den Überblick</w:t>
      </w:r>
      <w:r w:rsidR="008A72CE">
        <w:t>. Und, ja, wir haben Angst</w:t>
      </w:r>
      <w:r w:rsidR="00537DAC">
        <w:t xml:space="preserve">, weil wir </w:t>
      </w:r>
      <w:r w:rsidR="008A72CE">
        <w:t>uns als</w:t>
      </w:r>
      <w:r w:rsidR="00537DAC">
        <w:t xml:space="preserve"> so verwundbar </w:t>
      </w:r>
      <w:r w:rsidR="008A72CE">
        <w:t>erfahren;</w:t>
      </w:r>
      <w:r w:rsidR="00537DAC">
        <w:t xml:space="preserve"> Angst </w:t>
      </w:r>
      <w:r w:rsidR="00404223">
        <w:t xml:space="preserve">vor </w:t>
      </w:r>
      <w:r w:rsidR="0092238F">
        <w:t xml:space="preserve">der Krankheit, oft mehr noch vor </w:t>
      </w:r>
      <w:r w:rsidR="00404223">
        <w:t>dem Alleinsein</w:t>
      </w:r>
      <w:r w:rsidR="0092238F">
        <w:t>, der Einsamkeit</w:t>
      </w:r>
      <w:r w:rsidR="00404223">
        <w:t xml:space="preserve">. </w:t>
      </w:r>
      <w:r w:rsidR="00C80D47">
        <w:t xml:space="preserve">Wir sind gefährdet und können andere gefährden. </w:t>
      </w:r>
      <w:r w:rsidR="008A72CE">
        <w:t xml:space="preserve">Wir haben Angst, weil Menschen, die uns lieb und kostbar sind, krank werden können, weil sie schon krank sind, weil auch wir krank werden können. </w:t>
      </w:r>
      <w:r w:rsidR="00C80D47">
        <w:t xml:space="preserve">Alles, </w:t>
      </w:r>
      <w:r w:rsidR="008A72CE">
        <w:t xml:space="preserve">was </w:t>
      </w:r>
      <w:r w:rsidR="00C80D47">
        <w:t xml:space="preserve">eben noch verlässlich und selbstverständlich war, </w:t>
      </w:r>
      <w:r w:rsidR="008A72CE">
        <w:t xml:space="preserve">wird </w:t>
      </w:r>
      <w:r w:rsidR="00C80D47">
        <w:t xml:space="preserve">fraglich. </w:t>
      </w:r>
      <w:r w:rsidR="008A72CE">
        <w:t xml:space="preserve">Dieses Suchen und Fragen tragen wir vor dich, Gott. </w:t>
      </w:r>
      <w:r w:rsidR="007269A3">
        <w:t>Was zählt vor deinen Augen</w:t>
      </w:r>
      <w:r w:rsidR="008A72CE">
        <w:t>? W</w:t>
      </w:r>
      <w:r w:rsidR="007269A3">
        <w:t xml:space="preserve">as ist wesentlich, was haben wir in Tagen des Glücks und der Normalität vergessen? </w:t>
      </w:r>
      <w:r w:rsidR="00470B6D">
        <w:t xml:space="preserve"> Sei du unsere Hoffnung, unser Beistand, unser Fels. Sei du unser </w:t>
      </w:r>
      <w:proofErr w:type="spellStart"/>
      <w:r w:rsidR="00470B6D">
        <w:t>Alleernächster</w:t>
      </w:r>
      <w:proofErr w:type="spellEnd"/>
      <w:r w:rsidR="00470B6D">
        <w:t xml:space="preserve">. </w:t>
      </w:r>
      <w:bookmarkStart w:id="0" w:name="_GoBack"/>
      <w:bookmarkEnd w:id="0"/>
      <w:r w:rsidR="00470B6D">
        <w:t>Amen.</w:t>
      </w:r>
    </w:p>
    <w:p w:rsidR="00470B6D" w:rsidRDefault="0092238F">
      <w:r>
        <w:t>„Wir brauchen dich</w:t>
      </w:r>
      <w:r w:rsidR="007269A3">
        <w:t xml:space="preserve"> Herr, wie die alten Seefahrer die Sterne!“ (Papst Franziskus) </w:t>
      </w:r>
      <w:r>
        <w:t xml:space="preserve">Wir brauchen dich, </w:t>
      </w:r>
      <w:r w:rsidR="00470B6D">
        <w:t xml:space="preserve">Christus, </w:t>
      </w:r>
      <w:r>
        <w:t>nötiger denn je. Lass uns erfahren, dass du uns gerade jetzt nahe bist</w:t>
      </w:r>
      <w:r w:rsidR="00D10179">
        <w:t xml:space="preserve">, erschüttert wie beim Tod deines Freundes Lazarus, fassungslos angesichts der macht der Krankheit zum Tod. </w:t>
      </w:r>
      <w:r w:rsidR="008A72CE">
        <w:t xml:space="preserve">Schenke uns auch heute dein Wort, dein Ohr, dein Herz. </w:t>
      </w:r>
      <w:r w:rsidR="00D10179">
        <w:t xml:space="preserve">Ruf uns heraus aus den Gräbern der Angst und Verzweiflung. </w:t>
      </w:r>
      <w:r w:rsidR="008A72CE">
        <w:t>Lass uns spüren, dass unsere Welt in deinen Händen ruht</w:t>
      </w:r>
      <w:r w:rsidR="00D10179">
        <w:t xml:space="preserve"> und auch heute deine Osterwunder geschehen. S</w:t>
      </w:r>
      <w:r>
        <w:t>ei</w:t>
      </w:r>
      <w:r w:rsidR="00C80D47">
        <w:t xml:space="preserve"> bei uns, wenn uns das Wasser bis zum Hals steht und wir nicht ein noch aus wissen</w:t>
      </w:r>
      <w:r w:rsidR="00404223">
        <w:t xml:space="preserve">. </w:t>
      </w:r>
    </w:p>
    <w:p w:rsidR="00C80D47" w:rsidRDefault="007269A3">
      <w:r>
        <w:t xml:space="preserve">Erwecke neu unsere Osterhoffnung, segne diese Welt, unseren kleinen Glauben, unsere zerbrechliche Existenz. </w:t>
      </w:r>
      <w:r w:rsidR="00D10179">
        <w:t>Und ü</w:t>
      </w:r>
      <w:r>
        <w:t xml:space="preserve">berlass uns nicht dem </w:t>
      </w:r>
      <w:proofErr w:type="spellStart"/>
      <w:r>
        <w:t>Dunkel</w:t>
      </w:r>
      <w:r w:rsidR="008A72CE">
        <w:t>.</w:t>
      </w:r>
      <w:r w:rsidR="00D10179">
        <w:t>L</w:t>
      </w:r>
      <w:r>
        <w:t>ass</w:t>
      </w:r>
      <w:proofErr w:type="spellEnd"/>
      <w:r>
        <w:t xml:space="preserve"> uns in diesen </w:t>
      </w:r>
      <w:r w:rsidR="008A72CE">
        <w:t xml:space="preserve">schweren </w:t>
      </w:r>
      <w:r>
        <w:t>Tagen zusammenwachsen</w:t>
      </w:r>
      <w:r w:rsidR="00D10179">
        <w:t>,</w:t>
      </w:r>
      <w:r>
        <w:t xml:space="preserve"> geistlich </w:t>
      </w:r>
      <w:proofErr w:type="spellStart"/>
      <w:r>
        <w:t>beieinanderbleiben</w:t>
      </w:r>
      <w:proofErr w:type="spellEnd"/>
      <w:r w:rsidR="00D10179">
        <w:t xml:space="preserve"> und dem Wunder des </w:t>
      </w:r>
      <w:r w:rsidR="00470B6D">
        <w:t>O</w:t>
      </w:r>
      <w:r w:rsidR="00D10179">
        <w:t xml:space="preserve">stermorgens </w:t>
      </w:r>
      <w:proofErr w:type="spellStart"/>
      <w:r w:rsidR="00D10179">
        <w:t>entgegengehen</w:t>
      </w:r>
      <w:r>
        <w:t>.</w:t>
      </w:r>
      <w:r w:rsidR="00470B6D">
        <w:t>Amen</w:t>
      </w:r>
      <w:proofErr w:type="spellEnd"/>
    </w:p>
    <w:p w:rsidR="002A7E1A" w:rsidRDefault="002A7E1A"/>
    <w:p w:rsidR="002A7E1A" w:rsidRPr="00985E3D" w:rsidRDefault="002A7E1A">
      <w:pPr>
        <w:rPr>
          <w:b/>
          <w:bCs/>
          <w:u w:val="single"/>
        </w:rPr>
      </w:pPr>
      <w:r w:rsidRPr="00985E3D">
        <w:rPr>
          <w:b/>
          <w:bCs/>
          <w:u w:val="single"/>
        </w:rPr>
        <w:t>Fürbitten</w:t>
      </w:r>
    </w:p>
    <w:p w:rsidR="002A7E1A" w:rsidRPr="008A72CE" w:rsidRDefault="002A7E1A">
      <w:pPr>
        <w:rPr>
          <w:i/>
          <w:iCs/>
        </w:rPr>
      </w:pPr>
      <w:r w:rsidRPr="008A72CE">
        <w:rPr>
          <w:i/>
          <w:iCs/>
        </w:rPr>
        <w:t xml:space="preserve">Gott, </w:t>
      </w:r>
      <w:r w:rsidR="00985E3D" w:rsidRPr="008A72CE">
        <w:rPr>
          <w:i/>
          <w:iCs/>
        </w:rPr>
        <w:t>wir vertrauen auf Christus, der diese Welt in Händen hält und der uns in der Gefahr nicht uns selbst überlässt.</w:t>
      </w:r>
    </w:p>
    <w:p w:rsidR="008A72CE" w:rsidRDefault="008A72CE"/>
    <w:p w:rsidR="00537DAC" w:rsidRDefault="007269A3">
      <w:r>
        <w:t>Wir bitten für alle, die dich nun ganz besonders brauchen, die derzeit besonders gefährdet sind.</w:t>
      </w:r>
      <w:r w:rsidR="00537DAC">
        <w:t xml:space="preserve"> Halte deine schützende Hand über die Erkrankten und die, die jetzt mit dem Tod kämpfen. Bewahre die Familien und Freunde der Infizierten vor der Ansteckung.</w:t>
      </w:r>
    </w:p>
    <w:p w:rsidR="007269A3" w:rsidRDefault="007269A3">
      <w:r>
        <w:t>Wir beten für alle Mediziner und Biologen, die ihr Wissen</w:t>
      </w:r>
      <w:r w:rsidR="00D10179">
        <w:t xml:space="preserve">, </w:t>
      </w:r>
      <w:r>
        <w:t>ihre Weisheit und Kompetenz einsetzen, um das Virus zu bekämpfen</w:t>
      </w:r>
      <w:r w:rsidR="00537DAC">
        <w:t xml:space="preserve">. Inspiriere sie mit deinem Geist, </w:t>
      </w:r>
      <w:r>
        <w:t xml:space="preserve">dass </w:t>
      </w:r>
      <w:r w:rsidR="00537DAC">
        <w:t xml:space="preserve">sie der Wege zur Bekämpfung der Krankheit finden und dass </w:t>
      </w:r>
      <w:r>
        <w:t xml:space="preserve">ihre Erkenntnis allen Menschen </w:t>
      </w:r>
      <w:proofErr w:type="gramStart"/>
      <w:r>
        <w:t>zugutekommen</w:t>
      </w:r>
      <w:proofErr w:type="gramEnd"/>
      <w:r>
        <w:t>.</w:t>
      </w:r>
    </w:p>
    <w:p w:rsidR="007269A3" w:rsidRDefault="007269A3">
      <w:r>
        <w:t>Wir bitten um Kraft für alle</w:t>
      </w:r>
      <w:r w:rsidR="002A7E1A">
        <w:t>, die in diesen Wochen bis an die Grenzen ihrer Möglichkeiten beansprucht sind</w:t>
      </w:r>
      <w:r w:rsidR="00D10179">
        <w:t>:</w:t>
      </w:r>
      <w:r w:rsidR="002A7E1A">
        <w:t xml:space="preserve"> Ärzte</w:t>
      </w:r>
      <w:r w:rsidR="00537DAC">
        <w:t xml:space="preserve"> und Pflegende und Seelsorger </w:t>
      </w:r>
      <w:r>
        <w:t xml:space="preserve">in den medizinischen Einrichtungen, </w:t>
      </w:r>
      <w:r w:rsidR="00537DAC">
        <w:t xml:space="preserve">Arztpraxen, </w:t>
      </w:r>
      <w:r>
        <w:t>Pflegeheimen und Hospizen.</w:t>
      </w:r>
    </w:p>
    <w:p w:rsidR="002A7E1A" w:rsidRDefault="002A7E1A">
      <w:r>
        <w:lastRenderedPageBreak/>
        <w:t>Wir beten für die Kinder und Jugendlichen und ihre Großeltern, die sich</w:t>
      </w:r>
      <w:r w:rsidR="00D10179">
        <w:t xml:space="preserve"> in diesen Zeiten</w:t>
      </w:r>
      <w:r>
        <w:t xml:space="preserve"> einander nicht sehen </w:t>
      </w:r>
      <w:r w:rsidR="00D10179">
        <w:t xml:space="preserve">und umarmen </w:t>
      </w:r>
      <w:r>
        <w:t>können. Für die Eheleuchte und Familien, die es in beengten Wohnverhältnissen schwer haben miteinander</w:t>
      </w:r>
      <w:r w:rsidR="00D10179">
        <w:t>. F</w:t>
      </w:r>
      <w:r>
        <w:t>ür die Lehrkräfte an den Schulen, die ganz neue Wege des Lehrens finden müssen.</w:t>
      </w:r>
    </w:p>
    <w:p w:rsidR="007269A3" w:rsidRDefault="007269A3">
      <w:r>
        <w:t xml:space="preserve">Wir bitten für alle, die sich in diesen Tagen ehrenamtlich </w:t>
      </w:r>
      <w:r w:rsidR="002A7E1A">
        <w:t xml:space="preserve">und kreativ </w:t>
      </w:r>
      <w:r>
        <w:t>für Hilfsbedürftige einsetzen</w:t>
      </w:r>
      <w:r w:rsidR="002A7E1A">
        <w:t xml:space="preserve"> und gerade den Alten und Vereinsamten in praktischen Hilfsdiensten nahe sind. </w:t>
      </w:r>
    </w:p>
    <w:p w:rsidR="007269A3" w:rsidRDefault="007269A3">
      <w:r>
        <w:t xml:space="preserve">Wir bitten dich für diese </w:t>
      </w:r>
      <w:r w:rsidR="00537DAC">
        <w:t>Gesellschaft</w:t>
      </w:r>
      <w:r>
        <w:t xml:space="preserve"> im Ausnahmezustand</w:t>
      </w:r>
      <w:r w:rsidR="00D10179">
        <w:t>:</w:t>
      </w:r>
      <w:r>
        <w:t xml:space="preserve"> um </w:t>
      </w:r>
      <w:r w:rsidR="00537DAC">
        <w:t>Respekt</w:t>
      </w:r>
      <w:r>
        <w:t xml:space="preserve">, </w:t>
      </w:r>
      <w:r w:rsidR="00537DAC">
        <w:t>Besonnenheit</w:t>
      </w:r>
      <w:r>
        <w:t xml:space="preserve"> und </w:t>
      </w:r>
      <w:r w:rsidR="00537DAC">
        <w:t>Geduld</w:t>
      </w:r>
      <w:r>
        <w:t xml:space="preserve">, um Vorsicht und Rücksicht, um einen wachen Blick für die, die uns </w:t>
      </w:r>
      <w:r w:rsidR="008A72CE">
        <w:t>nun besonders</w:t>
      </w:r>
      <w:r>
        <w:t xml:space="preserve"> brauchen</w:t>
      </w:r>
      <w:r w:rsidR="00537DAC">
        <w:t>.</w:t>
      </w:r>
    </w:p>
    <w:p w:rsidR="00537DAC" w:rsidRDefault="00537DAC">
      <w:r>
        <w:t xml:space="preserve">Wir bitten für die, die an anderen lebensbedrohlichen Krankheiten leiden und </w:t>
      </w:r>
      <w:r w:rsidR="008A72CE">
        <w:t xml:space="preserve">für </w:t>
      </w:r>
      <w:r>
        <w:t>die Menschen in den Kriegsgebieten, Hungerzonen und Flüchtlingslagern</w:t>
      </w:r>
      <w:r w:rsidR="008A72CE">
        <w:t>, die</w:t>
      </w:r>
      <w:r>
        <w:t xml:space="preserve"> noch schlimmer dran sind und die ums nackte Überleben kämpfen.</w:t>
      </w:r>
    </w:p>
    <w:p w:rsidR="002A7E1A" w:rsidRDefault="00537DAC">
      <w:r>
        <w:t xml:space="preserve">Wir beten für die </w:t>
      </w:r>
      <w:r w:rsidR="002A7E1A">
        <w:t>politisch</w:t>
      </w:r>
      <w:r>
        <w:t xml:space="preserve"> Verantwortlichen</w:t>
      </w:r>
      <w:r w:rsidR="00D10179">
        <w:t xml:space="preserve">, die ringen um die angemessene Entscheidung. Schenke ihnen einen klaren Blick. </w:t>
      </w:r>
      <w:r w:rsidR="008A72CE">
        <w:t>Erleuchte die, die</w:t>
      </w:r>
      <w:r>
        <w:t xml:space="preserve"> oft </w:t>
      </w:r>
      <w:r w:rsidR="002A7E1A">
        <w:t>unter</w:t>
      </w:r>
      <w:r>
        <w:t xml:space="preserve"> Zeitdruck Entscheidungen mit weitreichenden Folgen fällen müssen</w:t>
      </w:r>
      <w:r w:rsidR="002A7E1A">
        <w:t>.</w:t>
      </w:r>
    </w:p>
    <w:p w:rsidR="002A7E1A" w:rsidRDefault="002A7E1A">
      <w:r>
        <w:t>Für die, die angesichts der Corona</w:t>
      </w:r>
      <w:r w:rsidR="00D10179">
        <w:t>-K</w:t>
      </w:r>
      <w:r>
        <w:t xml:space="preserve">rise wirtschaftlich bedroht sind, deren Arbeitsplätze und Einkommen </w:t>
      </w:r>
      <w:r w:rsidR="008A72CE">
        <w:t>in Gefahr</w:t>
      </w:r>
      <w:r>
        <w:t xml:space="preserve"> sind</w:t>
      </w:r>
      <w:r w:rsidR="00D10179">
        <w:t xml:space="preserve">, die großen materiellen </w:t>
      </w:r>
      <w:proofErr w:type="gramStart"/>
      <w:r w:rsidR="00D10179">
        <w:t>Schafen</w:t>
      </w:r>
      <w:proofErr w:type="gramEnd"/>
      <w:r w:rsidR="00D10179">
        <w:t xml:space="preserve"> befürchten.</w:t>
      </w:r>
    </w:p>
    <w:p w:rsidR="00537DAC" w:rsidRDefault="00537DAC">
      <w:r>
        <w:t xml:space="preserve">Wir bitten für uns in dieser Krise. </w:t>
      </w:r>
      <w:r w:rsidR="00D10179">
        <w:t xml:space="preserve">Ändere auch uns, bekehre uns. </w:t>
      </w:r>
      <w:r>
        <w:t>Gib uns Einsicht in das, was im Leben wirklich zählt</w:t>
      </w:r>
      <w:r w:rsidR="008A72CE">
        <w:t>. W</w:t>
      </w:r>
      <w:r>
        <w:t xml:space="preserve">ecke unsere Phantasie und </w:t>
      </w:r>
      <w:r w:rsidR="008A72CE">
        <w:t xml:space="preserve">die </w:t>
      </w:r>
      <w:r>
        <w:t>Kräfte zum Guten</w:t>
      </w:r>
      <w:r w:rsidR="008A72CE">
        <w:t>. M</w:t>
      </w:r>
      <w:r w:rsidR="00985E3D">
        <w:t>ach</w:t>
      </w:r>
      <w:r w:rsidR="00D10179">
        <w:t>e</w:t>
      </w:r>
      <w:r w:rsidR="00985E3D">
        <w:t xml:space="preserve"> uns rücksichtsvoller, liebevoller, solidarischer</w:t>
      </w:r>
      <w:r w:rsidR="008A72CE">
        <w:t>.</w:t>
      </w:r>
    </w:p>
    <w:p w:rsidR="00537DAC" w:rsidRDefault="00537DAC">
      <w:r>
        <w:t>Wir bitten dich für unsere Gemeinden, für alle, die sich dafür einsetzen, dass das kirchliche Leben weitergeht, für alle, die Nachbarschaftshilfe organisieren</w:t>
      </w:r>
      <w:r w:rsidR="002A7E1A">
        <w:t xml:space="preserve">. Dass wir miteinander im </w:t>
      </w:r>
      <w:r w:rsidR="008A72CE">
        <w:t>Gebet</w:t>
      </w:r>
      <w:r w:rsidR="002A7E1A">
        <w:t xml:space="preserve"> verbunden bleiben und gemeinsam den schweren Weg gehen</w:t>
      </w:r>
      <w:r w:rsidR="00D10179">
        <w:t>.</w:t>
      </w:r>
    </w:p>
    <w:p w:rsidR="002A7E1A" w:rsidRDefault="002A7E1A">
      <w:r>
        <w:t>Für unsere Verstorbenen, auch die, die wir in der vergangenen Woche im engsten Familienkreis beigesetzt haben und die wir in den kommenden Wochen beisetzen werden.</w:t>
      </w:r>
    </w:p>
    <w:p w:rsidR="002A7E1A" w:rsidRPr="008A72CE" w:rsidRDefault="002A7E1A">
      <w:pPr>
        <w:rPr>
          <w:i/>
          <w:iCs/>
        </w:rPr>
      </w:pPr>
    </w:p>
    <w:p w:rsidR="002A7E1A" w:rsidRDefault="002A7E1A">
      <w:pPr>
        <w:rPr>
          <w:i/>
          <w:iCs/>
        </w:rPr>
      </w:pPr>
      <w:r w:rsidRPr="008A72CE">
        <w:rPr>
          <w:i/>
          <w:iCs/>
        </w:rPr>
        <w:t xml:space="preserve">Gott und Heiland, dir legen wir diese zerbrechliche Welt nahe.  Ermutige und stärke uns. </w:t>
      </w:r>
      <w:r w:rsidR="00D10179">
        <w:rPr>
          <w:i/>
          <w:iCs/>
        </w:rPr>
        <w:t xml:space="preserve">Wir vertrauen dir. </w:t>
      </w:r>
      <w:r w:rsidRPr="008A72CE">
        <w:rPr>
          <w:i/>
          <w:iCs/>
        </w:rPr>
        <w:t xml:space="preserve">Auf dein Erbarmen hoffen wir und deinen lebenspendenden Geist </w:t>
      </w:r>
      <w:r w:rsidR="008A72CE">
        <w:rPr>
          <w:i/>
          <w:iCs/>
        </w:rPr>
        <w:t>er</w:t>
      </w:r>
      <w:r w:rsidRPr="008A72CE">
        <w:rPr>
          <w:i/>
          <w:iCs/>
        </w:rPr>
        <w:t>bitten wir, durch Christus, unseren Herrn.</w:t>
      </w:r>
    </w:p>
    <w:p w:rsidR="008A72CE" w:rsidRDefault="008A72CE">
      <w:pPr>
        <w:rPr>
          <w:i/>
          <w:iCs/>
        </w:rPr>
      </w:pPr>
    </w:p>
    <w:p w:rsidR="008A72CE" w:rsidRPr="008A72CE" w:rsidRDefault="008A72CE">
      <w:pPr>
        <w:rPr>
          <w:b/>
          <w:b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8A72CE">
        <w:rPr>
          <w:b/>
          <w:bCs/>
        </w:rPr>
        <w:t>Kurt Josef Wecker</w:t>
      </w:r>
    </w:p>
    <w:p w:rsidR="007269A3" w:rsidRDefault="007269A3"/>
    <w:p w:rsidR="007269A3" w:rsidRDefault="007269A3"/>
    <w:sectPr w:rsidR="007269A3" w:rsidSect="007164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D47"/>
    <w:rsid w:val="002A7E1A"/>
    <w:rsid w:val="00404223"/>
    <w:rsid w:val="00470B6D"/>
    <w:rsid w:val="00537DAC"/>
    <w:rsid w:val="0071641F"/>
    <w:rsid w:val="007269A3"/>
    <w:rsid w:val="007B6787"/>
    <w:rsid w:val="008A72CE"/>
    <w:rsid w:val="0092238F"/>
    <w:rsid w:val="00985E3D"/>
    <w:rsid w:val="009A1D83"/>
    <w:rsid w:val="00C80D47"/>
    <w:rsid w:val="00D10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64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Josef Wecker</dc:creator>
  <cp:lastModifiedBy>BF</cp:lastModifiedBy>
  <cp:revision>2</cp:revision>
  <dcterms:created xsi:type="dcterms:W3CDTF">2020-03-29T14:04:00Z</dcterms:created>
  <dcterms:modified xsi:type="dcterms:W3CDTF">2020-03-29T14:04:00Z</dcterms:modified>
</cp:coreProperties>
</file>