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86" w:rsidRPr="00E06B86" w:rsidRDefault="00E06B86">
      <w:pPr>
        <w:rPr>
          <w:i/>
          <w:iCs/>
          <w:u w:val="single"/>
        </w:rPr>
      </w:pPr>
      <w:r w:rsidRPr="00E06B86">
        <w:rPr>
          <w:i/>
          <w:iCs/>
          <w:u w:val="single"/>
        </w:rPr>
        <w:t xml:space="preserve">Fürbitten 3. Sonntag der Osterzeit 2020 </w:t>
      </w:r>
    </w:p>
    <w:p w:rsidR="00E06B86" w:rsidRDefault="00E06B86">
      <w:pPr>
        <w:rPr>
          <w:i/>
          <w:iCs/>
        </w:rPr>
      </w:pPr>
    </w:p>
    <w:p w:rsidR="00960154" w:rsidRPr="00145DD0" w:rsidRDefault="00BA5272">
      <w:pPr>
        <w:rPr>
          <w:i/>
          <w:iCs/>
        </w:rPr>
      </w:pPr>
      <w:r w:rsidRPr="00145DD0">
        <w:rPr>
          <w:i/>
          <w:iCs/>
        </w:rPr>
        <w:t xml:space="preserve">Als Bittsteller stehen wir </w:t>
      </w:r>
      <w:r w:rsidR="00996498">
        <w:rPr>
          <w:i/>
          <w:iCs/>
        </w:rPr>
        <w:t xml:space="preserve">wie die Emmausjünger </w:t>
      </w:r>
      <w:r w:rsidRPr="00145DD0">
        <w:rPr>
          <w:i/>
          <w:iCs/>
        </w:rPr>
        <w:t xml:space="preserve">vor dem </w:t>
      </w:r>
      <w:r w:rsidR="00CB7408" w:rsidRPr="00145DD0">
        <w:rPr>
          <w:i/>
          <w:iCs/>
        </w:rPr>
        <w:t>Auferstandenen</w:t>
      </w:r>
      <w:r w:rsidR="00A758A7" w:rsidRPr="00145DD0">
        <w:rPr>
          <w:i/>
          <w:iCs/>
        </w:rPr>
        <w:t>: „</w:t>
      </w:r>
      <w:r w:rsidR="000845AF" w:rsidRPr="00145DD0">
        <w:rPr>
          <w:i/>
          <w:iCs/>
        </w:rPr>
        <w:t>Bleib mit uns“ (Lk 24, 29)</w:t>
      </w:r>
      <w:r w:rsidR="00CF5C18" w:rsidRPr="00145DD0">
        <w:rPr>
          <w:i/>
          <w:iCs/>
        </w:rPr>
        <w:t>!</w:t>
      </w:r>
      <w:r w:rsidR="00960154" w:rsidRPr="00145DD0">
        <w:rPr>
          <w:i/>
          <w:iCs/>
        </w:rPr>
        <w:t xml:space="preserve">Bleibe </w:t>
      </w:r>
      <w:r w:rsidR="00CF5C18" w:rsidRPr="00145DD0">
        <w:rPr>
          <w:i/>
          <w:iCs/>
        </w:rPr>
        <w:t>unser Gast,</w:t>
      </w:r>
      <w:r w:rsidR="00960154" w:rsidRPr="00145DD0">
        <w:rPr>
          <w:i/>
          <w:iCs/>
        </w:rPr>
        <w:t xml:space="preserve"> denn es will Abend werden! Bleibe bei uns und bei deiner ganzen Welt!</w:t>
      </w:r>
    </w:p>
    <w:p w:rsidR="00E06B86" w:rsidRDefault="00E06B86" w:rsidP="00E06B86"/>
    <w:p w:rsidR="00E06B86" w:rsidRDefault="00E06B86" w:rsidP="00E06B86">
      <w:r>
        <w:t xml:space="preserve">Bleibe bei denen, die sich in dunkle Gespräche verfangen haben, in Selbstgesprächen kreisen und die niemanden haben, vor dem sie ihr Herz ausschütten können </w:t>
      </w:r>
    </w:p>
    <w:p w:rsidR="00960154" w:rsidRDefault="00960154">
      <w:r>
        <w:t>Bleibe bei den Alten und Kranken und Gefährdeten! Bleibe bei denen, die mit dem Tod ringen!</w:t>
      </w:r>
      <w:r>
        <w:br/>
        <w:t xml:space="preserve">Bleibe bei den Hoffnungslosen und Ratlosen, die </w:t>
      </w:r>
      <w:r w:rsidR="00996498">
        <w:t>deine Nähe und dein Weggeleit brauchen.</w:t>
      </w:r>
    </w:p>
    <w:p w:rsidR="00BA5272" w:rsidRDefault="00996498">
      <w:r>
        <w:t xml:space="preserve">Bleibe bei den </w:t>
      </w:r>
      <w:r w:rsidR="00BA5272">
        <w:t>Einsamen</w:t>
      </w:r>
      <w:r>
        <w:t xml:space="preserve"> und Isolierten</w:t>
      </w:r>
      <w:r w:rsidR="00BA5272">
        <w:t xml:space="preserve">, die nun </w:t>
      </w:r>
      <w:r>
        <w:t xml:space="preserve">besonders in den Alten- und Pflegeheimen und auf den Krankenstationen </w:t>
      </w:r>
      <w:r w:rsidR="00BA5272">
        <w:t xml:space="preserve">noch einsamer werden. </w:t>
      </w:r>
    </w:p>
    <w:p w:rsidR="00996498" w:rsidRDefault="00960154">
      <w:r>
        <w:t xml:space="preserve">Bleibe bei denen, die </w:t>
      </w:r>
      <w:r w:rsidR="00996498">
        <w:t xml:space="preserve">in diesen Tagen ihren Mitmenschen nicht von der Seite weichen und Übermenschliches leisten: die </w:t>
      </w:r>
      <w:r>
        <w:t>Ärzte</w:t>
      </w:r>
      <w:r w:rsidR="00996498">
        <w:t xml:space="preserve">, </w:t>
      </w:r>
      <w:r>
        <w:t>Krankenschwestern und Pflegerinnen</w:t>
      </w:r>
      <w:r w:rsidR="00E06B86">
        <w:t>.</w:t>
      </w:r>
    </w:p>
    <w:p w:rsidR="00960154" w:rsidRDefault="00996498">
      <w:r>
        <w:t>Bleibe bei denen, die geistesgegenwärtig präsent sein müssen im Dienst am Allgemeinwohl, bei den</w:t>
      </w:r>
      <w:r w:rsidR="00960154">
        <w:t xml:space="preserve"> den Sicherheitskräften, den Verkäuferinnen, den Politikern und Wissenschaftlern.</w:t>
      </w:r>
    </w:p>
    <w:p w:rsidR="00960154" w:rsidRDefault="00960154">
      <w:r>
        <w:t xml:space="preserve">Bleibe bei </w:t>
      </w:r>
      <w:r w:rsidR="00A758A7">
        <w:t>unseren Kommunionkindern, die sich darauf freuen, dass es auch für sie ein Emmaus und eine Feier des Brotbrechens geben wird, und bei allen Eltern, die noch warten auf die Möglichkeit, dass ihr Kind getauft wird.</w:t>
      </w:r>
    </w:p>
    <w:p w:rsidR="00451C0E" w:rsidRDefault="00451C0E">
      <w:r>
        <w:t xml:space="preserve">Bleibe bei denen, die </w:t>
      </w:r>
      <w:r w:rsidR="0079094B">
        <w:t>uns</w:t>
      </w:r>
      <w:r w:rsidR="00996498">
        <w:t xml:space="preserve"> Wegbegleiter sind in schweren Tagen, die</w:t>
      </w:r>
      <w:r w:rsidR="00E06B86">
        <w:t xml:space="preserve">Zeit und </w:t>
      </w:r>
      <w:r w:rsidR="0079094B">
        <w:t xml:space="preserve">Zuversicht schenken in dieser Zeit, die </w:t>
      </w:r>
      <w:r>
        <w:t xml:space="preserve">uns in diesen schweren </w:t>
      </w:r>
      <w:r w:rsidR="00C52420">
        <w:t>T</w:t>
      </w:r>
      <w:r>
        <w:t>a</w:t>
      </w:r>
      <w:r w:rsidR="00996498">
        <w:t>genHoffnung machen</w:t>
      </w:r>
      <w:r w:rsidR="00E06B86">
        <w:t xml:space="preserve"> und selbstlos Nachbarschaftshilfe leisten</w:t>
      </w:r>
      <w:r w:rsidR="00996498">
        <w:t>.</w:t>
      </w:r>
    </w:p>
    <w:p w:rsidR="00451C0E" w:rsidRDefault="00451C0E">
      <w:r>
        <w:t xml:space="preserve">Bleibe bei </w:t>
      </w:r>
      <w:r w:rsidR="002166CA">
        <w:t xml:space="preserve">den Kindern </w:t>
      </w:r>
      <w:r w:rsidR="00A758A7">
        <w:t xml:space="preserve">und Jugendlichen </w:t>
      </w:r>
      <w:r w:rsidR="00996498">
        <w:t>in ihrem Tatendrang und ihrem Bedürfnis nach Bewegung und frischer Luft</w:t>
      </w:r>
      <w:r w:rsidR="00E06B86">
        <w:t xml:space="preserve"> und dem Schulalltag</w:t>
      </w:r>
      <w:r w:rsidR="00A758A7">
        <w:t>.</w:t>
      </w:r>
    </w:p>
    <w:p w:rsidR="00451C0E" w:rsidRDefault="00451C0E">
      <w:r>
        <w:t xml:space="preserve">Bleibe </w:t>
      </w:r>
      <w:r w:rsidR="00B71887">
        <w:t>bei uns</w:t>
      </w:r>
      <w:r w:rsidR="00996498">
        <w:t xml:space="preserve">, deiner Kirche, und lass sie spüren und </w:t>
      </w:r>
      <w:r w:rsidR="00A758A7">
        <w:t>feiern,</w:t>
      </w:r>
      <w:r w:rsidR="00996498">
        <w:t xml:space="preserve"> dass dein </w:t>
      </w:r>
      <w:r w:rsidR="00A758A7">
        <w:t>Ostern</w:t>
      </w:r>
      <w:r w:rsidR="00996498">
        <w:t xml:space="preserve"> wahrhaft gilt</w:t>
      </w:r>
      <w:r w:rsidR="00A758A7">
        <w:t>. Bleib</w:t>
      </w:r>
      <w:r w:rsidR="00E06B86">
        <w:t>e</w:t>
      </w:r>
      <w:r w:rsidR="00A758A7">
        <w:t xml:space="preserve"> und beschenke uns mit Worten, die uns fehlen und mit einer Osterfreude, die </w:t>
      </w:r>
      <w:r w:rsidR="00E06B86">
        <w:t xml:space="preserve">in uns </w:t>
      </w:r>
      <w:r w:rsidR="00A758A7">
        <w:t>auch in dieser seltsamen Zeit weiterklingt.</w:t>
      </w:r>
    </w:p>
    <w:p w:rsidR="00CF7DA8" w:rsidRDefault="00CF7DA8">
      <w:r>
        <w:t>Bleibe bei de</w:t>
      </w:r>
      <w:r w:rsidR="00996498">
        <w:t>n vielen, die in dieser Stunde im Sterben liegen. Und bleibe treu</w:t>
      </w:r>
      <w:r>
        <w:t xml:space="preserve"> bei unseren Verstorbenen, </w:t>
      </w:r>
      <w:r w:rsidR="00996498">
        <w:t xml:space="preserve">den Toten aus unseren Gemeinden und unserem Familienkreis, die wir in diesen Wochen bestatten – und </w:t>
      </w:r>
      <w:r>
        <w:t xml:space="preserve">all den namenlosen </w:t>
      </w:r>
      <w:r w:rsidR="00DC6B28">
        <w:t>Toten</w:t>
      </w:r>
      <w:r w:rsidR="00996498">
        <w:t>. B</w:t>
      </w:r>
      <w:r>
        <w:t>ereite ihnen das Fest der Auferstehung.</w:t>
      </w:r>
    </w:p>
    <w:p w:rsidR="00E06B86" w:rsidRDefault="00E06B86" w:rsidP="00CF7DA8">
      <w:pPr>
        <w:rPr>
          <w:i/>
          <w:iCs/>
        </w:rPr>
      </w:pPr>
    </w:p>
    <w:p w:rsidR="00DC6B28" w:rsidRDefault="00CF7DA8" w:rsidP="00CF7DA8">
      <w:pPr>
        <w:rPr>
          <w:i/>
          <w:iCs/>
        </w:rPr>
      </w:pPr>
      <w:r w:rsidRPr="00CF7DA8">
        <w:rPr>
          <w:i/>
          <w:iCs/>
        </w:rPr>
        <w:t>Herr Jesus</w:t>
      </w:r>
      <w:r w:rsidR="00996498">
        <w:rPr>
          <w:i/>
          <w:iCs/>
        </w:rPr>
        <w:t xml:space="preserve"> Christus, du lässt dich bitten zu bleiben. Du bleibst in dieser Welt und bist ihr nahe in ihrem Suchen nach rettenden Auswegen und guten Nachrichten. Sei unser Nächster, auch wenn es Abend wird und der Tag sich neigt. Bleib und gib dich uns zu erkennen. Dir sei die Ehre und der Lobpreis, jetzt und in Ewigkeit. </w:t>
      </w:r>
    </w:p>
    <w:p w:rsidR="00C52420" w:rsidRPr="00CF7DA8" w:rsidRDefault="00C52420" w:rsidP="00CF7DA8">
      <w:pPr>
        <w:rPr>
          <w:i/>
          <w:iCs/>
        </w:rPr>
      </w:pPr>
      <w:r>
        <w:t>Kurt Josef Wecker, Pfr.</w:t>
      </w:r>
    </w:p>
    <w:sectPr w:rsidR="00C52420" w:rsidRPr="00CF7DA8" w:rsidSect="00D5462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0911"/>
    <w:rsid w:val="00041CFD"/>
    <w:rsid w:val="00055B98"/>
    <w:rsid w:val="000845AF"/>
    <w:rsid w:val="000C78FA"/>
    <w:rsid w:val="00145DD0"/>
    <w:rsid w:val="002166CA"/>
    <w:rsid w:val="00237CEC"/>
    <w:rsid w:val="003C65E6"/>
    <w:rsid w:val="003F0224"/>
    <w:rsid w:val="00435081"/>
    <w:rsid w:val="00451C0E"/>
    <w:rsid w:val="005662E2"/>
    <w:rsid w:val="00573B0B"/>
    <w:rsid w:val="006C174D"/>
    <w:rsid w:val="006C1A1F"/>
    <w:rsid w:val="00736024"/>
    <w:rsid w:val="007372B9"/>
    <w:rsid w:val="0079094B"/>
    <w:rsid w:val="007B6787"/>
    <w:rsid w:val="00850911"/>
    <w:rsid w:val="00851480"/>
    <w:rsid w:val="008C301F"/>
    <w:rsid w:val="008C681F"/>
    <w:rsid w:val="008E1E6F"/>
    <w:rsid w:val="00960154"/>
    <w:rsid w:val="00996498"/>
    <w:rsid w:val="00A758A7"/>
    <w:rsid w:val="00AB6E32"/>
    <w:rsid w:val="00B11191"/>
    <w:rsid w:val="00B62483"/>
    <w:rsid w:val="00B71887"/>
    <w:rsid w:val="00BA5272"/>
    <w:rsid w:val="00BB7667"/>
    <w:rsid w:val="00BC0461"/>
    <w:rsid w:val="00C52420"/>
    <w:rsid w:val="00C5249C"/>
    <w:rsid w:val="00C739B0"/>
    <w:rsid w:val="00CB7408"/>
    <w:rsid w:val="00CC03FF"/>
    <w:rsid w:val="00CF27A9"/>
    <w:rsid w:val="00CF5C18"/>
    <w:rsid w:val="00CF7DA8"/>
    <w:rsid w:val="00D54621"/>
    <w:rsid w:val="00D75B8A"/>
    <w:rsid w:val="00DC6B28"/>
    <w:rsid w:val="00DF298B"/>
    <w:rsid w:val="00E06B86"/>
    <w:rsid w:val="00E30872"/>
    <w:rsid w:val="00E40824"/>
    <w:rsid w:val="00E962A3"/>
    <w:rsid w:val="00ED0A28"/>
    <w:rsid w:val="00EF129C"/>
    <w:rsid w:val="00FB21B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46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Josef Wecker</dc:creator>
  <cp:lastModifiedBy>BF</cp:lastModifiedBy>
  <cp:revision>2</cp:revision>
  <cp:lastPrinted>2020-04-25T15:27:00Z</cp:lastPrinted>
  <dcterms:created xsi:type="dcterms:W3CDTF">2020-04-26T10:24:00Z</dcterms:created>
  <dcterms:modified xsi:type="dcterms:W3CDTF">2020-04-26T10:24:00Z</dcterms:modified>
</cp:coreProperties>
</file>