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350BB7" w:rsidRDefault="007D31FC">
      <w:pPr>
        <w:rPr>
          <w:b/>
          <w:bCs/>
          <w:u w:val="single"/>
        </w:rPr>
      </w:pPr>
      <w:r>
        <w:rPr>
          <w:b/>
          <w:bCs/>
          <w:u w:val="single"/>
        </w:rPr>
        <w:t xml:space="preserve">6. Sonntag </w:t>
      </w:r>
      <w:r w:rsidR="00801E1E" w:rsidRPr="00350BB7">
        <w:rPr>
          <w:b/>
          <w:bCs/>
          <w:u w:val="single"/>
        </w:rPr>
        <w:t xml:space="preserve">der Osterzeit 2020 in der </w:t>
      </w:r>
      <w:proofErr w:type="spellStart"/>
      <w:r w:rsidR="00801E1E" w:rsidRPr="00350BB7">
        <w:rPr>
          <w:b/>
          <w:bCs/>
          <w:u w:val="single"/>
        </w:rPr>
        <w:t>Coronazeit</w:t>
      </w:r>
      <w:proofErr w:type="spellEnd"/>
    </w:p>
    <w:p w:rsidR="00AF6F32" w:rsidRPr="00350BB7" w:rsidRDefault="00AF6F32">
      <w:pPr>
        <w:rPr>
          <w:b/>
          <w:bCs/>
          <w:u w:val="single"/>
        </w:rPr>
      </w:pPr>
      <w:r w:rsidRPr="00350BB7">
        <w:rPr>
          <w:b/>
          <w:bCs/>
          <w:u w:val="single"/>
        </w:rPr>
        <w:t>Fürbitten</w:t>
      </w:r>
    </w:p>
    <w:p w:rsidR="00AF6F32" w:rsidRPr="00350BB7" w:rsidRDefault="00AF6F32">
      <w:pPr>
        <w:rPr>
          <w:i/>
          <w:iCs/>
        </w:rPr>
      </w:pPr>
      <w:r w:rsidRPr="00350BB7">
        <w:rPr>
          <w:i/>
          <w:iCs/>
        </w:rPr>
        <w:t>Jesus</w:t>
      </w:r>
      <w:r w:rsidR="007D31FC">
        <w:rPr>
          <w:i/>
          <w:iCs/>
        </w:rPr>
        <w:t>sieht, was uns fehlt.</w:t>
      </w:r>
      <w:r w:rsidR="002B6338">
        <w:rPr>
          <w:i/>
          <w:iCs/>
        </w:rPr>
        <w:t>Als Bittsteller stehen wir vor ihm. Wir leben, weil er lebt und sein Leben mit uns teilt. B</w:t>
      </w:r>
      <w:r w:rsidR="002B6338" w:rsidRPr="00350BB7">
        <w:rPr>
          <w:i/>
          <w:iCs/>
        </w:rPr>
        <w:t>itten</w:t>
      </w:r>
      <w:r w:rsidR="00350BB7" w:rsidRPr="00350BB7">
        <w:rPr>
          <w:i/>
          <w:iCs/>
        </w:rPr>
        <w:t xml:space="preserve"> wir in der Kraft seines Geistes</w:t>
      </w:r>
      <w:r w:rsidR="00350BB7">
        <w:rPr>
          <w:i/>
          <w:iCs/>
        </w:rPr>
        <w:t>:</w:t>
      </w:r>
    </w:p>
    <w:p w:rsidR="002B6338" w:rsidRDefault="002B6338"/>
    <w:p w:rsidR="007D31FC" w:rsidRDefault="007D31FC">
      <w:r>
        <w:t xml:space="preserve">Schicke unserer Zeit deinen Geist </w:t>
      </w:r>
      <w:r w:rsidR="002B6338">
        <w:t>zu den Menschen, die durch die außergewöhnliche Katastrophe aus der Bahn geworfen worden sind und in deren Alltag Krankheit und Not eingebrochen sind wie eine fremde macht und stärke ihre Hoffnung in aller Not und Angst.</w:t>
      </w:r>
    </w:p>
    <w:p w:rsidR="00AF6F32" w:rsidRDefault="007D31FC">
      <w:r>
        <w:t>Schicke deinen Geist in alle verfahrenen Situationen und lass das Wunder neu geschehen, dass alle Menschen sich verstehen und bauen an einer menschenwürdigen Welt</w:t>
      </w:r>
    </w:p>
    <w:p w:rsidR="007D31FC" w:rsidRDefault="007D31FC">
      <w:r>
        <w:t>Schicke deinen Geist zu denen, die sich wie leer und ausgebrannt erfahren, ohne Lebensfreude und ohne Aufmerksamkeit für das Schöne. Lass uns geistesgegenwärtiger leben.</w:t>
      </w:r>
    </w:p>
    <w:p w:rsidR="00AF6F32" w:rsidRDefault="007D31FC">
      <w:r>
        <w:t xml:space="preserve">Schicke deinen Geist </w:t>
      </w:r>
      <w:r w:rsidR="00350BB7">
        <w:t>in d</w:t>
      </w:r>
      <w:r>
        <w:t xml:space="preserve">ie Herzen der </w:t>
      </w:r>
      <w:r w:rsidR="00350BB7">
        <w:t>Menschen</w:t>
      </w:r>
      <w:r>
        <w:t xml:space="preserve">, die </w:t>
      </w:r>
      <w:r w:rsidR="002B6338">
        <w:t xml:space="preserve">mutlos geworden sind angesichts der Rätsel und Dunkelheiten dieser Tage und die </w:t>
      </w:r>
      <w:r w:rsidR="004774BB">
        <w:t xml:space="preserve">vereinsamt und </w:t>
      </w:r>
      <w:r w:rsidR="00AF6F32">
        <w:t xml:space="preserve">vergessen </w:t>
      </w:r>
      <w:r w:rsidR="004774BB">
        <w:t>sind, die von niemandem vermisst werden</w:t>
      </w:r>
      <w:r w:rsidR="00AF6F32">
        <w:t>.</w:t>
      </w:r>
    </w:p>
    <w:p w:rsidR="002B6338" w:rsidRDefault="002B6338">
      <w:r>
        <w:t>Schicke deinen Geist des Heils zu den Menschen, die mit uns leben, die uns von dem geben, was wir nicht selbst sind und können, die uns bereichern gerade mit dem, was uns fremd ist.</w:t>
      </w:r>
    </w:p>
    <w:p w:rsidR="00AF6F32" w:rsidRDefault="004774BB">
      <w:r>
        <w:t>Schicke deinen Geist in unsere Gemeinden</w:t>
      </w:r>
      <w:r w:rsidR="00AF6F32">
        <w:t xml:space="preserve">, </w:t>
      </w:r>
      <w:r>
        <w:t xml:space="preserve">auch den Geist der Vorfreude und Fantasie, damit bald wieder </w:t>
      </w:r>
      <w:r w:rsidR="00350BB7">
        <w:t xml:space="preserve">feierliche </w:t>
      </w:r>
      <w:r w:rsidR="00AF6F32">
        <w:t>Gottesdienste</w:t>
      </w:r>
      <w:r>
        <w:t xml:space="preserve">, lautstarker </w:t>
      </w:r>
      <w:r w:rsidR="00AF6F32">
        <w:t xml:space="preserve">Gesang </w:t>
      </w:r>
      <w:r>
        <w:t>und ein Wiedersehen vor dir möglich sind</w:t>
      </w:r>
      <w:r w:rsidR="00AF6F32">
        <w:t>.</w:t>
      </w:r>
    </w:p>
    <w:p w:rsidR="004774BB" w:rsidRDefault="004774BB">
      <w:r>
        <w:t xml:space="preserve">Schicke deinen Geist der Klugheit und Weisheit in die Entscheidungszentren und Forschungsstätten dieser Welt, die so angewiesen ist </w:t>
      </w:r>
      <w:r w:rsidR="00AF6F32">
        <w:t>auf rettende Einfälle und Auswege, auf segensreiche Erfindungen</w:t>
      </w:r>
      <w:r w:rsidR="002B6338">
        <w:t xml:space="preserve"> und die Bereitschaft, rettende Medikamente zu teilen.</w:t>
      </w:r>
    </w:p>
    <w:p w:rsidR="00AF6F32" w:rsidRDefault="004774BB">
      <w:r>
        <w:t>Schicke deinen Geist des Respekts und der Toleranz und Gewaltlosigkeit in unsere Gesellschaft</w:t>
      </w:r>
      <w:r w:rsidR="002B6338">
        <w:t>, wenn sie sich zu entzweien droht übe die die richtigen Wege in und aus der Krise;</w:t>
      </w:r>
      <w:r>
        <w:t xml:space="preserve"> und lass uns </w:t>
      </w:r>
      <w:r w:rsidR="002B6338">
        <w:t>behutsam</w:t>
      </w:r>
      <w:r>
        <w:t xml:space="preserve"> mit den </w:t>
      </w:r>
      <w:r w:rsidR="00AF6F32">
        <w:t>Schwächsten und Gefährdeten</w:t>
      </w:r>
      <w:r>
        <w:t xml:space="preserve"> umgehen</w:t>
      </w:r>
      <w:r w:rsidR="002B6338">
        <w:t>.</w:t>
      </w:r>
    </w:p>
    <w:p w:rsidR="00350BB7" w:rsidRDefault="004774BB">
      <w:r>
        <w:t xml:space="preserve">Sende </w:t>
      </w:r>
      <w:r w:rsidR="002B6338">
        <w:t xml:space="preserve">aus </w:t>
      </w:r>
      <w:proofErr w:type="gramStart"/>
      <w:r>
        <w:t>den</w:t>
      </w:r>
      <w:proofErr w:type="gramEnd"/>
      <w:r>
        <w:t xml:space="preserve"> Geist des österlichen Lebens. Lass unsere Verstorbenen und alle uns unbekannten Toten die Stunde der </w:t>
      </w:r>
      <w:r w:rsidR="00350BB7">
        <w:t>Auferstehung</w:t>
      </w:r>
      <w:r>
        <w:t xml:space="preserve"> erfahren und </w:t>
      </w:r>
      <w:r w:rsidR="00350BB7">
        <w:t>das Geschenk des ewigen Lebens</w:t>
      </w:r>
      <w:r>
        <w:t xml:space="preserve"> empfangen.</w:t>
      </w:r>
    </w:p>
    <w:p w:rsidR="00350BB7" w:rsidRDefault="00350BB7"/>
    <w:p w:rsidR="00350BB7" w:rsidRDefault="002B6338">
      <w:pPr>
        <w:rPr>
          <w:i/>
          <w:iCs/>
        </w:rPr>
      </w:pPr>
      <w:r>
        <w:rPr>
          <w:i/>
          <w:iCs/>
        </w:rPr>
        <w:t xml:space="preserve">Herr, wir bitten nicht darum, dass du uns alle Wünsche und Träume erfüllst, aber dass wir dich und deinen heiligen Willen tiefer verstehen und dir nachfolgen. </w:t>
      </w:r>
      <w:r w:rsidR="00350BB7" w:rsidRPr="00350BB7">
        <w:rPr>
          <w:i/>
          <w:iCs/>
        </w:rPr>
        <w:t xml:space="preserve">Dich feiern wir nun, Herr, der du </w:t>
      </w:r>
      <w:r>
        <w:rPr>
          <w:i/>
          <w:iCs/>
        </w:rPr>
        <w:t>leise zu uns trittst.  In deiner Nähe möchten wir bleiben</w:t>
      </w:r>
      <w:r w:rsidR="00350BB7" w:rsidRPr="00350BB7">
        <w:rPr>
          <w:i/>
          <w:iCs/>
        </w:rPr>
        <w:t xml:space="preserve">. Dir </w:t>
      </w:r>
      <w:proofErr w:type="gramStart"/>
      <w:r w:rsidR="00350BB7" w:rsidRPr="00350BB7">
        <w:rPr>
          <w:i/>
          <w:iCs/>
        </w:rPr>
        <w:t>sei</w:t>
      </w:r>
      <w:proofErr w:type="gramEnd"/>
      <w:r w:rsidR="00350BB7" w:rsidRPr="00350BB7">
        <w:rPr>
          <w:i/>
          <w:iCs/>
        </w:rPr>
        <w:t xml:space="preserve"> die Ehre und der Lobpreis, jetzt und in Ewigkeit. Amen</w:t>
      </w:r>
    </w:p>
    <w:p w:rsidR="00350BB7" w:rsidRPr="00350BB7" w:rsidRDefault="00350BB7">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kjw</w:t>
      </w:r>
    </w:p>
    <w:sectPr w:rsidR="00350BB7" w:rsidRPr="00350BB7" w:rsidSect="009C44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E1E"/>
    <w:rsid w:val="000747F2"/>
    <w:rsid w:val="000A1AAE"/>
    <w:rsid w:val="00236F49"/>
    <w:rsid w:val="002B6338"/>
    <w:rsid w:val="002E5448"/>
    <w:rsid w:val="00350BB7"/>
    <w:rsid w:val="00352C60"/>
    <w:rsid w:val="003907DF"/>
    <w:rsid w:val="004774BB"/>
    <w:rsid w:val="00520ED9"/>
    <w:rsid w:val="005B52F8"/>
    <w:rsid w:val="00686FFE"/>
    <w:rsid w:val="00751DB6"/>
    <w:rsid w:val="007B6787"/>
    <w:rsid w:val="007D31FC"/>
    <w:rsid w:val="00801E1E"/>
    <w:rsid w:val="008C7113"/>
    <w:rsid w:val="00913E24"/>
    <w:rsid w:val="009C44B2"/>
    <w:rsid w:val="00A32CB1"/>
    <w:rsid w:val="00AE3E90"/>
    <w:rsid w:val="00AF6F32"/>
    <w:rsid w:val="00DB19DD"/>
    <w:rsid w:val="00DE752F"/>
    <w:rsid w:val="00E22296"/>
    <w:rsid w:val="00F842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4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2020-05-09T15:25:00Z</cp:lastPrinted>
  <dcterms:created xsi:type="dcterms:W3CDTF">2020-05-20T05:53:00Z</dcterms:created>
  <dcterms:modified xsi:type="dcterms:W3CDTF">2020-05-20T05:53:00Z</dcterms:modified>
</cp:coreProperties>
</file>